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F" w:rsidRDefault="00B45A66">
      <w:pPr>
        <w:spacing w:after="6" w:line="236" w:lineRule="auto"/>
        <w:ind w:left="6287" w:right="681"/>
        <w:jc w:val="center"/>
      </w:pPr>
      <w:proofErr w:type="gramStart"/>
      <w:r>
        <w:t>Утверждены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 </w:t>
      </w:r>
    </w:p>
    <w:p w:rsidR="0091154F" w:rsidRDefault="00B45A66">
      <w:pPr>
        <w:spacing w:after="6" w:line="240" w:lineRule="auto"/>
        <w:ind w:left="10" w:right="760"/>
        <w:jc w:val="right"/>
      </w:pPr>
      <w:r>
        <w:t xml:space="preserve">от «08» июля 2014 г. № 575 </w:t>
      </w:r>
    </w:p>
    <w:p w:rsidR="0091154F" w:rsidRDefault="00B45A66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91154F" w:rsidRDefault="00B45A66">
      <w:pPr>
        <w:spacing w:after="0" w:line="236" w:lineRule="auto"/>
        <w:ind w:left="10" w:right="-15"/>
        <w:jc w:val="center"/>
      </w:pPr>
      <w:bookmarkStart w:id="0" w:name="_GoBack"/>
      <w:r>
        <w:rPr>
          <w:b/>
        </w:rPr>
        <w:t xml:space="preserve">Государственные требования к уровню физической подготовленности населения при выполнении нормативов Всероссийского физкультурно-спортивного  комплекса «Готов к труду и обороне» (ГТО) </w:t>
      </w:r>
    </w:p>
    <w:bookmarkEnd w:id="0"/>
    <w:p w:rsidR="0091154F" w:rsidRDefault="00B45A66">
      <w:pPr>
        <w:spacing w:after="44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I. СТУПЕНЬ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(возрастная группа от 6 до 8 лет) </w:t>
      </w:r>
    </w:p>
    <w:p w:rsidR="0091154F" w:rsidRDefault="00B45A66">
      <w:pPr>
        <w:spacing w:after="52" w:line="240" w:lineRule="auto"/>
        <w:ind w:left="0" w:firstLine="0"/>
        <w:jc w:val="center"/>
      </w:pPr>
      <w:r>
        <w:t xml:space="preserve"> </w:t>
      </w:r>
    </w:p>
    <w:p w:rsidR="0091154F" w:rsidRDefault="00B45A66">
      <w:pPr>
        <w:ind w:left="-15" w:firstLine="708"/>
      </w:pPr>
      <w:r>
        <w:t xml:space="preserve">1. </w:t>
      </w:r>
      <w:proofErr w:type="gramStart"/>
      <w:r>
        <w:t xml:space="preserve">Виды испытаний (тесты) и нормативы Всероссийского </w:t>
      </w:r>
      <w:proofErr w:type="spellStart"/>
      <w:r>
        <w:t>физкультурноспортивного</w:t>
      </w:r>
      <w:proofErr w:type="spellEnd"/>
      <w:r>
        <w:t xml:space="preserve"> комплекса «Готов к труду и обороне» (ГТО) (далее – виды испытаний </w:t>
      </w:r>
      <w:proofErr w:type="gramEnd"/>
    </w:p>
    <w:p w:rsidR="0091154F" w:rsidRDefault="00B45A66">
      <w:r>
        <w:t xml:space="preserve">(тесты) и нормативы) </w:t>
      </w:r>
    </w:p>
    <w:p w:rsidR="0091154F" w:rsidRDefault="00B45A66">
      <w:pPr>
        <w:spacing w:after="9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51" w:type="dxa"/>
        <w:tblInd w:w="0" w:type="dxa"/>
        <w:tblCellMar>
          <w:left w:w="2" w:type="dxa"/>
          <w:right w:w="5" w:type="dxa"/>
        </w:tblCellMar>
        <w:tblLook w:val="04A0" w:firstRow="1" w:lastRow="0" w:firstColumn="1" w:lastColumn="0" w:noHBand="0" w:noVBand="1"/>
      </w:tblPr>
      <w:tblGrid>
        <w:gridCol w:w="538"/>
        <w:gridCol w:w="96"/>
        <w:gridCol w:w="2204"/>
        <w:gridCol w:w="1270"/>
        <w:gridCol w:w="1411"/>
        <w:gridCol w:w="1108"/>
        <w:gridCol w:w="1272"/>
        <w:gridCol w:w="1412"/>
        <w:gridCol w:w="1040"/>
      </w:tblGrid>
      <w:tr w:rsidR="0091154F">
        <w:trPr>
          <w:trHeight w:val="338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6" w:line="240" w:lineRule="auto"/>
              <w:ind w:left="96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48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испытаний  (тесты)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576" w:firstLine="0"/>
              <w:jc w:val="left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54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93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27" w:hanging="341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99" w:hanging="410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61" w:hanging="195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30" w:hanging="341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00" w:hanging="411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07" w:hanging="192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307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6" w:firstLine="0"/>
            </w:pPr>
            <w:proofErr w:type="gramStart"/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язательные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62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Челночный бег 3х10 м (с)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9,2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9,7 </w:t>
            </w:r>
          </w:p>
        </w:tc>
      </w:tr>
      <w:tr w:rsidR="0091154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или бег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46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30 м (с)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6,9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6,7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5,9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7,0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6,2 </w:t>
            </w:r>
          </w:p>
        </w:tc>
      </w:tr>
      <w:tr w:rsidR="0091154F">
        <w:trPr>
          <w:trHeight w:val="28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Смешанное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9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8" w:line="240" w:lineRule="auto"/>
              <w:ind w:left="22" w:firstLine="0"/>
              <w:jc w:val="left"/>
            </w:pPr>
            <w:r>
              <w:rPr>
                <w:sz w:val="24"/>
              </w:rPr>
              <w:t xml:space="preserve">передвижение  </w:t>
            </w:r>
          </w:p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(1 км) 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97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3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8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99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7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67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right="109" w:firstLine="0"/>
              <w:jc w:val="left"/>
            </w:pPr>
            <w:r>
              <w:rPr>
                <w:sz w:val="24"/>
              </w:rPr>
              <w:t xml:space="preserve">Подтягивание из виса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высокой перекладине (количество раз)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или подтягивание из виса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низкой перекладине (количество раз)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91154F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left"/>
            </w:pPr>
            <w:r>
              <w:rPr>
                <w:sz w:val="24"/>
              </w:rPr>
              <w:t xml:space="preserve">или сгибание и разгибание рук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34" w:lineRule="auto"/>
              <w:ind w:left="22" w:firstLine="0"/>
              <w:jc w:val="left"/>
            </w:pPr>
            <w:proofErr w:type="gramStart"/>
            <w:r>
              <w:rPr>
                <w:sz w:val="24"/>
              </w:rPr>
              <w:t>упоре</w:t>
            </w:r>
            <w:proofErr w:type="gramEnd"/>
            <w:r>
              <w:rPr>
                <w:sz w:val="24"/>
              </w:rPr>
              <w:t xml:space="preserve"> лежа на полу   </w:t>
            </w:r>
          </w:p>
          <w:p w:rsidR="0091154F" w:rsidRDefault="00B45A66">
            <w:pPr>
              <w:spacing w:after="0" w:line="276" w:lineRule="auto"/>
              <w:ind w:left="22" w:firstLine="0"/>
            </w:pPr>
            <w:r>
              <w:rPr>
                <w:sz w:val="24"/>
              </w:rPr>
              <w:t xml:space="preserve">(количество раз)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91154F">
        <w:trPr>
          <w:trHeight w:val="29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r>
              <w:rPr>
                <w:sz w:val="24"/>
              </w:rPr>
              <w:t xml:space="preserve">Наклон вперед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268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17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8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89" w:right="26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80" w:right="18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5" w:firstLine="0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19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10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89" w:right="26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80" w:right="18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86"/>
              <w:jc w:val="left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91154F">
        <w:trPr>
          <w:trHeight w:val="28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Испытания (тесты) по выбору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76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Прыжок в длину с места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>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115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55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Метание </w:t>
            </w:r>
            <w:proofErr w:type="gramStart"/>
            <w:r>
              <w:rPr>
                <w:sz w:val="24"/>
              </w:rPr>
              <w:t>теннисного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112"/>
        </w:trPr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мяча в цель, дистанция 6 м  (количество раз)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91154F">
        <w:trPr>
          <w:trHeight w:val="299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Бег на лыжах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58"/>
        </w:trPr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right="108" w:firstLine="0"/>
              <w:jc w:val="left"/>
            </w:pPr>
            <w:r>
              <w:rPr>
                <w:sz w:val="24"/>
              </w:rPr>
              <w:t xml:space="preserve">на 1 км  (мин, с)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8.45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8.30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8.00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9.15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8.30 </w:t>
            </w:r>
          </w:p>
        </w:tc>
      </w:tr>
      <w:tr w:rsidR="0091154F">
        <w:trPr>
          <w:trHeight w:val="8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right="91" w:firstLine="0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0" w:line="240" w:lineRule="auto"/>
              <w:ind w:left="18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0" w:line="240" w:lineRule="auto"/>
              <w:ind w:left="113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63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0" w:line="240" w:lineRule="auto"/>
              <w:ind w:left="182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1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91154F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или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3"/>
        </w:trPr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смешанное передвижение на 1,5 км по пересеченной местности*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8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13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63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182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1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91154F">
        <w:trPr>
          <w:trHeight w:val="299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учета времени (м)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91154F">
        <w:trPr>
          <w:trHeight w:val="322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1"/>
        </w:trPr>
        <w:tc>
          <w:tcPr>
            <w:tcW w:w="22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91154F">
        <w:trPr>
          <w:trHeight w:val="1703"/>
        </w:trPr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89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  <w:p w:rsidR="0091154F" w:rsidRDefault="00B45A66">
            <w:pPr>
              <w:spacing w:after="0" w:line="276" w:lineRule="auto"/>
              <w:ind w:left="89" w:firstLine="0"/>
              <w:jc w:val="left"/>
            </w:pPr>
            <w:proofErr w:type="gramStart"/>
            <w:r>
              <w:rPr>
                <w:sz w:val="24"/>
              </w:rPr>
              <w:t xml:space="preserve">которые необходимо выполнить для получения знака </w:t>
            </w:r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193"/>
        </w:trPr>
        <w:tc>
          <w:tcPr>
            <w:tcW w:w="22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34" w:lineRule="auto"/>
              <w:ind w:left="89" w:firstLine="0"/>
              <w:jc w:val="left"/>
            </w:pPr>
            <w:r>
              <w:rPr>
                <w:sz w:val="24"/>
              </w:rPr>
              <w:lastRenderedPageBreak/>
              <w:t xml:space="preserve">отличия Всероссийского </w:t>
            </w:r>
            <w:proofErr w:type="spellStart"/>
            <w:r>
              <w:rPr>
                <w:sz w:val="24"/>
              </w:rPr>
              <w:t>физкультурноспортивного</w:t>
            </w:r>
            <w:proofErr w:type="spellEnd"/>
            <w:r>
              <w:rPr>
                <w:sz w:val="24"/>
              </w:rPr>
              <w:t xml:space="preserve"> комплекса «Готов к труду и обороне» </w:t>
            </w:r>
          </w:p>
          <w:p w:rsidR="0091154F" w:rsidRDefault="00B45A66">
            <w:pPr>
              <w:spacing w:after="35" w:line="240" w:lineRule="auto"/>
              <w:ind w:left="89" w:firstLine="0"/>
              <w:jc w:val="left"/>
            </w:pPr>
            <w:proofErr w:type="gramStart"/>
            <w:r>
              <w:rPr>
                <w:sz w:val="24"/>
              </w:rPr>
              <w:t xml:space="preserve">(ГТО) (далее- </w:t>
            </w:r>
            <w:proofErr w:type="gramEnd"/>
          </w:p>
          <w:p w:rsidR="0091154F" w:rsidRDefault="00B45A66">
            <w:pPr>
              <w:spacing w:after="0" w:line="276" w:lineRule="auto"/>
              <w:ind w:left="89" w:firstLine="0"/>
              <w:jc w:val="left"/>
            </w:pPr>
            <w:proofErr w:type="gramStart"/>
            <w:r>
              <w:rPr>
                <w:sz w:val="24"/>
              </w:rPr>
              <w:t xml:space="preserve">Комплекс)** </w:t>
            </w:r>
            <w:proofErr w:type="gramEnd"/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  комплекса «Готов к труду и обороне» (ГТО) (далее – Требования).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1"/>
        </w:numPr>
        <w:ind w:firstLine="708"/>
      </w:pPr>
      <w:r>
        <w:t>Требования к оценке знаний и умений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1"/>
        </w:numPr>
        <w:ind w:firstLine="708"/>
      </w:pPr>
      <w:r>
        <w:t>Рекомендации к недельному двигательному режиму</w:t>
      </w:r>
      <w:r>
        <w:rPr>
          <w:b/>
        </w:rPr>
        <w:t xml:space="preserve"> </w:t>
      </w:r>
      <w:r>
        <w:t xml:space="preserve">(не менее 8 часов) </w:t>
      </w:r>
    </w:p>
    <w:p w:rsidR="0091154F" w:rsidRDefault="00B45A66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58" w:type="dxa"/>
        <w:tblInd w:w="-5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40"/>
        <w:gridCol w:w="7902"/>
        <w:gridCol w:w="1916"/>
      </w:tblGrid>
      <w:tr w:rsidR="0091154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8" w:line="240" w:lineRule="auto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14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учебного дня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</w:t>
            </w:r>
            <w:proofErr w:type="gramStart"/>
            <w:r>
              <w:rPr>
                <w:sz w:val="24"/>
              </w:rPr>
              <w:t>легкой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атлетике, плаванию, лыжам, гимнастике, подвижным играм, в группах общей физической подготовки, участие в спортивных соревнованиях 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(с участием родителей), в том числе подвижными играми и другими видами двигательной деятельности 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86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91154F" w:rsidRDefault="00B45A66">
      <w:r>
        <w:br w:type="page"/>
      </w:r>
    </w:p>
    <w:p w:rsidR="0091154F" w:rsidRDefault="00B45A66">
      <w:pPr>
        <w:ind w:left="4374"/>
      </w:pPr>
      <w:r>
        <w:lastRenderedPageBreak/>
        <w:t xml:space="preserve">II. СТУПЕНЬ </w:t>
      </w:r>
    </w:p>
    <w:p w:rsidR="0091154F" w:rsidRDefault="00B45A66">
      <w:pPr>
        <w:spacing w:after="6" w:line="240" w:lineRule="auto"/>
        <w:ind w:left="10" w:right="3126"/>
        <w:jc w:val="right"/>
      </w:pPr>
      <w:r>
        <w:t xml:space="preserve">(возрастная группа от 9 до 10 лет) </w:t>
      </w:r>
    </w:p>
    <w:p w:rsidR="0091154F" w:rsidRDefault="00B45A66">
      <w:pPr>
        <w:spacing w:after="5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24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17" w:type="dxa"/>
        <w:tblInd w:w="17" w:type="dxa"/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394"/>
        <w:gridCol w:w="2069"/>
        <w:gridCol w:w="1338"/>
        <w:gridCol w:w="1469"/>
        <w:gridCol w:w="1175"/>
        <w:gridCol w:w="1189"/>
        <w:gridCol w:w="1338"/>
        <w:gridCol w:w="88"/>
        <w:gridCol w:w="1257"/>
      </w:tblGrid>
      <w:tr w:rsidR="0091154F">
        <w:trPr>
          <w:trHeight w:val="44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6" w:line="240" w:lineRule="auto"/>
              <w:ind w:left="12" w:firstLine="0"/>
            </w:pPr>
            <w:r>
              <w:rPr>
                <w:sz w:val="24"/>
              </w:rPr>
              <w:t xml:space="preserve">№  </w:t>
            </w:r>
          </w:p>
          <w:p w:rsidR="0091154F" w:rsidRDefault="00B45A66">
            <w:pPr>
              <w:spacing w:after="0" w:line="276" w:lineRule="auto"/>
              <w:ind w:left="12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58" w:line="240" w:lineRule="auto"/>
              <w:ind w:left="170" w:firstLine="0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514" w:firstLine="0"/>
              <w:jc w:val="left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15" w:firstLine="0"/>
              <w:jc w:val="lef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12" w:firstLine="0"/>
              <w:jc w:val="righ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14" w:hanging="341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 знак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38" w:line="240" w:lineRule="auto"/>
              <w:ind w:left="17" w:firstLine="0"/>
            </w:pPr>
            <w:r>
              <w:rPr>
                <w:sz w:val="24"/>
              </w:rPr>
              <w:t>Серебряный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знак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314"/>
        </w:trPr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202" w:firstLine="0"/>
              <w:jc w:val="left"/>
            </w:pPr>
            <w:proofErr w:type="gramStart"/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бязательные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(тесты) 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4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Бег на 60 м  (с)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12,0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11,6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12,9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12,3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11,0 </w:t>
            </w:r>
          </w:p>
        </w:tc>
      </w:tr>
      <w:tr w:rsidR="0091154F">
        <w:trPr>
          <w:trHeight w:val="5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right="206" w:firstLine="0"/>
              <w:jc w:val="left"/>
            </w:pPr>
            <w:r>
              <w:rPr>
                <w:sz w:val="24"/>
              </w:rPr>
              <w:t xml:space="preserve">Бег на 1 км  (мин, с)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6.30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4.50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6.50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6.30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6.00 </w:t>
            </w:r>
          </w:p>
        </w:tc>
      </w:tr>
      <w:tr w:rsidR="0091154F">
        <w:trPr>
          <w:trHeight w:val="3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виса на высокой перекладине  (количество раз)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или подтягивание из виса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низкой перекладине (количество раз)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91154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или сгибание и разгибание рук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right="59" w:firstLine="0"/>
            </w:pPr>
            <w:proofErr w:type="gramStart"/>
            <w:r>
              <w:rPr>
                <w:sz w:val="24"/>
              </w:rPr>
              <w:t>упоре</w:t>
            </w:r>
            <w:proofErr w:type="gramEnd"/>
            <w:r>
              <w:rPr>
                <w:sz w:val="24"/>
              </w:rPr>
              <w:t xml:space="preserve"> лежа на полу  (количество раз)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91154F">
        <w:trPr>
          <w:trHeight w:val="11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13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4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84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75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32" w:lineRule="auto"/>
              <w:ind w:left="32" w:firstLine="0"/>
              <w:jc w:val="center"/>
            </w:pPr>
            <w:r>
              <w:rPr>
                <w:sz w:val="24"/>
              </w:rPr>
              <w:t xml:space="preserve">Достать пол </w:t>
            </w:r>
          </w:p>
          <w:p w:rsidR="0091154F" w:rsidRDefault="00B45A66">
            <w:pPr>
              <w:spacing w:after="20" w:line="240" w:lineRule="auto"/>
              <w:ind w:left="130" w:firstLine="0"/>
              <w:jc w:val="left"/>
            </w:pPr>
            <w:r>
              <w:rPr>
                <w:sz w:val="24"/>
              </w:rPr>
              <w:t xml:space="preserve">ладонями 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46" w:line="234" w:lineRule="auto"/>
              <w:ind w:left="8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Достать пол ладонями </w:t>
            </w:r>
          </w:p>
        </w:tc>
      </w:tr>
      <w:tr w:rsidR="0091154F">
        <w:trPr>
          <w:trHeight w:val="355"/>
        </w:trPr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202" w:firstLine="0"/>
              <w:jc w:val="left"/>
            </w:pPr>
            <w:proofErr w:type="gramStart"/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спытания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 выбору 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8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</w:tr>
      <w:tr w:rsidR="0091154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или прыжок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>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91154F">
        <w:trPr>
          <w:trHeight w:val="5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91154F">
        <w:trPr>
          <w:trHeight w:val="58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282" w:line="240" w:lineRule="auto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Бег на лыжах на 1 км (мин, с)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8.15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7.45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6.45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8.40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8.20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7.30 </w:t>
            </w:r>
          </w:p>
        </w:tc>
      </w:tr>
      <w:tr w:rsidR="0091154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или на 2 км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6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89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39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6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25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76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87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или кросс на 2 км по пересеченной местности*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6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89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39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6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25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76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87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91154F">
        <w:trPr>
          <w:trHeight w:val="295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5"/>
        </w:trPr>
        <w:tc>
          <w:tcPr>
            <w:tcW w:w="2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91154F">
        <w:trPr>
          <w:trHeight w:val="597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2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91154F" w:rsidRDefault="00B45A66">
      <w:r>
        <w:t xml:space="preserve">*Для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2"/>
        </w:numPr>
        <w:ind w:firstLine="708"/>
        <w:jc w:val="center"/>
      </w:pPr>
      <w:r>
        <w:t xml:space="preserve">Требования к оценке знаний и умений 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2"/>
        </w:numPr>
        <w:spacing w:after="6" w:line="236" w:lineRule="auto"/>
        <w:ind w:firstLine="708"/>
        <w:jc w:val="center"/>
      </w:pPr>
      <w:r>
        <w:t xml:space="preserve">Рекомендации к недельному двигательному режиму (не менее 8 часов) </w:t>
      </w:r>
    </w:p>
    <w:p w:rsidR="0091154F" w:rsidRDefault="00B45A66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84" w:type="dxa"/>
        <w:tblInd w:w="-19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43"/>
        <w:gridCol w:w="8082"/>
        <w:gridCol w:w="1759"/>
      </w:tblGrid>
      <w:tr w:rsidR="0091154F">
        <w:trPr>
          <w:trHeight w:val="11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5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Временной объем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неделю, не менее (мин)   </w:t>
            </w:r>
          </w:p>
        </w:tc>
      </w:tr>
      <w:tr w:rsidR="0091154F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</w:tr>
      <w:tr w:rsidR="0091154F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учебного дня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2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</w:t>
            </w:r>
            <w:proofErr w:type="gramStart"/>
            <w:r>
              <w:rPr>
                <w:sz w:val="24"/>
              </w:rPr>
              <w:t>легкой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атлетике, плаванию, лыжам, гимнастике, подвижным играм, в группах общей физической подготовки, участие в спортивных соревнованиях 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 (с участием родителей),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</w:pPr>
            <w:r>
              <w:rPr>
                <w:sz w:val="24"/>
              </w:rPr>
              <w:t xml:space="preserve">том числе подвижными и спортивными играми, другими видами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двигательной деятельности  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88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3 часов </w:t>
            </w:r>
          </w:p>
        </w:tc>
      </w:tr>
    </w:tbl>
    <w:p w:rsidR="0091154F" w:rsidRDefault="00B45A6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91154F" w:rsidRDefault="00B45A66">
      <w:pPr>
        <w:ind w:left="4329"/>
      </w:pPr>
      <w:r>
        <w:t xml:space="preserve">III. СТУПЕНЬ </w:t>
      </w:r>
    </w:p>
    <w:p w:rsidR="0091154F" w:rsidRDefault="00B45A66">
      <w:pPr>
        <w:spacing w:after="6" w:line="240" w:lineRule="auto"/>
        <w:ind w:left="10" w:right="3126"/>
        <w:jc w:val="right"/>
      </w:pPr>
      <w:r>
        <w:t xml:space="preserve">(возрастная группа от 11 до 12 лет) </w:t>
      </w:r>
    </w:p>
    <w:p w:rsidR="0091154F" w:rsidRDefault="00B45A66">
      <w:pPr>
        <w:spacing w:after="53" w:line="240" w:lineRule="auto"/>
        <w:ind w:left="0" w:firstLine="0"/>
        <w:jc w:val="center"/>
      </w:pPr>
      <w: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7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46" w:type="dxa"/>
        <w:tblInd w:w="0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72"/>
        <w:gridCol w:w="1873"/>
        <w:gridCol w:w="1294"/>
        <w:gridCol w:w="34"/>
        <w:gridCol w:w="1402"/>
        <w:gridCol w:w="182"/>
        <w:gridCol w:w="968"/>
        <w:gridCol w:w="263"/>
        <w:gridCol w:w="1175"/>
        <w:gridCol w:w="254"/>
        <w:gridCol w:w="932"/>
        <w:gridCol w:w="250"/>
        <w:gridCol w:w="1147"/>
      </w:tblGrid>
      <w:tr w:rsidR="0091154F">
        <w:trPr>
          <w:trHeight w:val="40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6" w:line="240" w:lineRule="auto"/>
              <w:ind w:left="17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122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106" w:line="240" w:lineRule="auto"/>
              <w:ind w:left="20" w:firstLine="0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216" w:firstLine="0"/>
              <w:jc w:val="right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89" w:hanging="341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60" w:hanging="410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17" w:hanging="195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60" w:hanging="338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61" w:hanging="411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14" w:hanging="192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353"/>
        </w:trPr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5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Бег на 60 м (с)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11,0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10,8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11,4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11,2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10,3 </w:t>
            </w:r>
          </w:p>
        </w:tc>
      </w:tr>
      <w:tr w:rsidR="0091154F">
        <w:trPr>
          <w:trHeight w:val="65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5" w:line="240" w:lineRule="auto"/>
              <w:ind w:left="4" w:firstLine="0"/>
              <w:jc w:val="left"/>
            </w:pPr>
            <w:r>
              <w:rPr>
                <w:sz w:val="24"/>
              </w:rPr>
              <w:t xml:space="preserve">Бег на 1,5 км </w:t>
            </w:r>
          </w:p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 (мин, с)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7.55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7.10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8.55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8.35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8.00 </w:t>
            </w:r>
          </w:p>
        </w:tc>
      </w:tr>
      <w:tr w:rsidR="0091154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4" w:firstLine="0"/>
              <w:jc w:val="left"/>
            </w:pPr>
            <w:r>
              <w:rPr>
                <w:sz w:val="24"/>
              </w:rPr>
              <w:t xml:space="preserve">или на 2 км  </w:t>
            </w:r>
          </w:p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10.25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10.00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11.30 </w:t>
            </w:r>
          </w:p>
        </w:tc>
      </w:tr>
      <w:tr w:rsidR="0091154F">
        <w:trPr>
          <w:trHeight w:val="3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972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виса на высокой перекладине   (количество раз)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91" w:line="240" w:lineRule="auto"/>
              <w:ind w:left="4" w:firstLine="0"/>
              <w:jc w:val="left"/>
            </w:pPr>
            <w:r>
              <w:rPr>
                <w:sz w:val="24"/>
              </w:rPr>
              <w:t xml:space="preserve">или </w:t>
            </w:r>
          </w:p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293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виса лежа на низкой перекладине  (количество раз)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91154F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или сгибание и разгибание рук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985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1" w:line="273" w:lineRule="auto"/>
              <w:ind w:left="4" w:firstLine="0"/>
            </w:pPr>
            <w:proofErr w:type="gramStart"/>
            <w:r>
              <w:rPr>
                <w:sz w:val="24"/>
              </w:rPr>
              <w:t xml:space="preserve">упоре лежа на полу (количество </w:t>
            </w:r>
            <w:proofErr w:type="gramEnd"/>
          </w:p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раз) 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91154F">
        <w:trPr>
          <w:trHeight w:val="11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right="38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51" w:lineRule="auto"/>
              <w:ind w:left="375" w:hanging="185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432" w:hanging="310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51" w:lineRule="auto"/>
              <w:ind w:left="447" w:hanging="185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504" w:hanging="310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51" w:lineRule="auto"/>
              <w:ind w:left="303" w:hanging="183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362" w:hanging="312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51" w:lineRule="auto"/>
              <w:ind w:left="446" w:hanging="182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506" w:hanging="312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51" w:lineRule="auto"/>
              <w:ind w:left="447" w:hanging="185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505" w:hanging="310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51" w:lineRule="auto"/>
              <w:ind w:left="300" w:hanging="182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360" w:hanging="312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</w:tr>
      <w:tr w:rsidR="0091154F">
        <w:trPr>
          <w:trHeight w:val="331"/>
        </w:trPr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в </w:t>
            </w:r>
            <w:proofErr w:type="spellStart"/>
            <w:r>
              <w:rPr>
                <w:sz w:val="24"/>
              </w:rPr>
              <w:t>ыбору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5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9" w:line="240" w:lineRule="auto"/>
              <w:ind w:left="4" w:firstLine="0"/>
            </w:pPr>
            <w:r>
              <w:rPr>
                <w:sz w:val="24"/>
              </w:rPr>
              <w:t xml:space="preserve">Прыжок в длину </w:t>
            </w:r>
          </w:p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>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91154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или прыжок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96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>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</w:tr>
      <w:tr w:rsidR="0091154F">
        <w:trPr>
          <w:trHeight w:val="6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91154F">
        <w:trPr>
          <w:trHeight w:val="65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3" w:line="240" w:lineRule="auto"/>
              <w:ind w:left="4" w:firstLine="0"/>
            </w:pPr>
            <w:r>
              <w:rPr>
                <w:sz w:val="24"/>
              </w:rPr>
              <w:t xml:space="preserve">Бег на лыжах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</w:p>
          <w:p w:rsidR="0091154F" w:rsidRDefault="00B45A66">
            <w:pPr>
              <w:spacing w:after="0" w:line="276" w:lineRule="auto"/>
              <w:ind w:left="4" w:firstLine="0"/>
              <w:jc w:val="left"/>
            </w:pPr>
            <w:r>
              <w:rPr>
                <w:sz w:val="24"/>
              </w:rPr>
              <w:t xml:space="preserve">2 км (мин, с)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14.10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14.30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</w:tr>
      <w:tr w:rsidR="0091154F">
        <w:trPr>
          <w:trHeight w:val="65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91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85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91" w:line="240" w:lineRule="auto"/>
              <w:ind w:left="173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223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91" w:line="240" w:lineRule="auto"/>
              <w:ind w:left="62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3" w:firstLine="0"/>
              <w:jc w:val="left"/>
            </w:pPr>
            <w:r>
              <w:rPr>
                <w:sz w:val="24"/>
              </w:rPr>
              <w:t>времени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9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91" w:line="240" w:lineRule="auto"/>
              <w:ind w:left="207" w:firstLine="0"/>
              <w:jc w:val="left"/>
            </w:pPr>
            <w:r>
              <w:rPr>
                <w:sz w:val="24"/>
              </w:rPr>
              <w:t>Без учета</w:t>
            </w:r>
          </w:p>
          <w:p w:rsidR="0091154F" w:rsidRDefault="00B45A66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91" w:line="240" w:lineRule="auto"/>
              <w:ind w:left="6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96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3 км по пересеченной местности*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85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173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223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62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3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88" w:line="240" w:lineRule="auto"/>
              <w:ind w:left="207" w:firstLine="0"/>
              <w:jc w:val="left"/>
            </w:pPr>
            <w:r>
              <w:rPr>
                <w:sz w:val="24"/>
              </w:rPr>
              <w:t>Без учета</w:t>
            </w:r>
          </w:p>
          <w:p w:rsidR="0091154F" w:rsidRDefault="00B45A66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6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6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79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50 м (мин, с)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85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173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223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0.50 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88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88" w:line="240" w:lineRule="auto"/>
              <w:ind w:left="207" w:firstLine="0"/>
              <w:jc w:val="left"/>
            </w:pPr>
            <w:r>
              <w:rPr>
                <w:sz w:val="24"/>
              </w:rPr>
              <w:t>Без учета</w:t>
            </w:r>
          </w:p>
          <w:p w:rsidR="0091154F" w:rsidRDefault="00B45A66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91154F">
        <w:trPr>
          <w:trHeight w:val="112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87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94" w:firstLine="0"/>
              <w:jc w:val="left"/>
            </w:pPr>
            <w:r>
              <w:rPr>
                <w:sz w:val="24"/>
              </w:rPr>
              <w:t xml:space="preserve">или стоя с опорой локтей о стол или стойку, дистанция -  5 м (очки)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1154F">
        <w:trPr>
          <w:trHeight w:val="8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4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12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5 м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5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Туристский поход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7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проверкой туристских навыков 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Туристский поход на дистанцию 5 км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07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81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201" w:firstLine="0"/>
              <w:jc w:val="left"/>
            </w:pPr>
            <w:r>
              <w:rPr>
                <w:sz w:val="24"/>
              </w:rPr>
              <w:t xml:space="preserve">испытаний (тестов)  в возрастной группе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91154F">
        <w:trPr>
          <w:trHeight w:val="597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  <w:r>
        <w:rPr>
          <w:rFonts w:ascii="Arial" w:eastAsia="Arial" w:hAnsi="Arial" w:cs="Arial"/>
        </w:rPr>
        <w:t xml:space="preserve"> </w:t>
      </w:r>
    </w:p>
    <w:p w:rsidR="0091154F" w:rsidRDefault="00B45A66">
      <w:pPr>
        <w:ind w:left="-15" w:firstLine="708"/>
      </w:pPr>
      <w:r>
        <w:t xml:space="preserve">2. Требования к оценке знаний и умений 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91154F" w:rsidRDefault="00B45A66">
      <w:pPr>
        <w:spacing w:after="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78" w:line="240" w:lineRule="auto"/>
        <w:ind w:left="10" w:right="995"/>
        <w:jc w:val="right"/>
      </w:pPr>
      <w:r>
        <w:t>3.Рекомендации к недельному двигательному режиму</w:t>
      </w:r>
      <w:r>
        <w:rPr>
          <w:b/>
        </w:rPr>
        <w:t xml:space="preserve"> </w:t>
      </w:r>
      <w:r>
        <w:t xml:space="preserve">(не менее 9 часов) </w:t>
      </w:r>
    </w:p>
    <w:p w:rsidR="0091154F" w:rsidRDefault="00B45A66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0"/>
        <w:gridCol w:w="7730"/>
        <w:gridCol w:w="2081"/>
      </w:tblGrid>
      <w:tr w:rsidR="0091154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4" w:hanging="24"/>
              <w:jc w:val="center"/>
            </w:pPr>
            <w:r>
              <w:rPr>
                <w:sz w:val="24"/>
              </w:rPr>
              <w:t>Временной объем в неделю, не менее (мин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105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учебного дня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3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</w:t>
            </w:r>
            <w:proofErr w:type="gramStart"/>
            <w:r>
              <w:rPr>
                <w:sz w:val="24"/>
              </w:rPr>
              <w:t>легкой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5" w:firstLine="0"/>
            </w:pPr>
            <w:proofErr w:type="gramStart"/>
            <w:r>
              <w:rPr>
                <w:sz w:val="24"/>
              </w:rPr>
              <w:t xml:space="preserve">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участие в спортивных соревнованиях </w:t>
            </w:r>
            <w:proofErr w:type="gramEnd"/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(с участием родителей), в том числе подвижными и спортивными играми, другими видами двигательной деятельности  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86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91154F" w:rsidRDefault="00B45A6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:rsidR="0091154F" w:rsidRDefault="00B45A66">
      <w:pPr>
        <w:ind w:left="4321"/>
      </w:pPr>
      <w:r>
        <w:lastRenderedPageBreak/>
        <w:t xml:space="preserve">IV. СТУПЕНЬ  </w:t>
      </w:r>
    </w:p>
    <w:p w:rsidR="0091154F" w:rsidRDefault="00B45A66">
      <w:pPr>
        <w:spacing w:after="6" w:line="240" w:lineRule="auto"/>
        <w:ind w:left="10" w:right="3126"/>
        <w:jc w:val="right"/>
      </w:pPr>
      <w:r>
        <w:t xml:space="preserve">(возрастная группа от 13 до 15 лет) </w:t>
      </w:r>
    </w:p>
    <w:p w:rsidR="0091154F" w:rsidRDefault="00B45A66">
      <w:pPr>
        <w:spacing w:after="46" w:line="240" w:lineRule="auto"/>
        <w:ind w:left="0" w:firstLine="0"/>
        <w:jc w:val="left"/>
      </w:pPr>
      <w:r>
        <w:rPr>
          <w:b/>
        </w:rP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7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51" w:type="dxa"/>
        <w:tblInd w:w="0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538"/>
        <w:gridCol w:w="1738"/>
        <w:gridCol w:w="144"/>
        <w:gridCol w:w="1343"/>
        <w:gridCol w:w="142"/>
        <w:gridCol w:w="1336"/>
        <w:gridCol w:w="256"/>
        <w:gridCol w:w="946"/>
        <w:gridCol w:w="367"/>
        <w:gridCol w:w="1018"/>
        <w:gridCol w:w="355"/>
        <w:gridCol w:w="1123"/>
        <w:gridCol w:w="417"/>
        <w:gridCol w:w="777"/>
      </w:tblGrid>
      <w:tr w:rsidR="0091154F">
        <w:trPr>
          <w:trHeight w:val="30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№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61" w:line="232" w:lineRule="auto"/>
              <w:ind w:left="0" w:firstLine="0"/>
              <w:jc w:val="center"/>
            </w:pPr>
            <w:r>
              <w:rPr>
                <w:sz w:val="24"/>
              </w:rPr>
              <w:t xml:space="preserve">Виды испытаний 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5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3267" w:firstLine="0"/>
              <w:jc w:val="left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Мальчики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Девочки </w:t>
            </w:r>
          </w:p>
        </w:tc>
      </w:tr>
      <w:tr w:rsidR="0091154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04" w:hanging="339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91" w:hanging="391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94" w:hanging="194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84" w:hanging="338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94" w:hanging="194"/>
              <w:jc w:val="left"/>
            </w:pPr>
            <w:r>
              <w:rPr>
                <w:sz w:val="24"/>
              </w:rPr>
              <w:t>Золотой знак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1154F">
        <w:trPr>
          <w:trHeight w:val="305"/>
        </w:trPr>
        <w:tc>
          <w:tcPr>
            <w:tcW w:w="7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60 м (с)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9,7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8,7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10,9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10,6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9,6 </w:t>
            </w:r>
          </w:p>
        </w:tc>
      </w:tr>
      <w:tr w:rsidR="0091154F">
        <w:trPr>
          <w:trHeight w:val="56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120" w:firstLine="0"/>
              <w:jc w:val="left"/>
            </w:pPr>
            <w:r>
              <w:rPr>
                <w:sz w:val="24"/>
              </w:rPr>
              <w:t xml:space="preserve">Бег на 2 км  (мин, с)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9.55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9.30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12.10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91154F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3 км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91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3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виса на высокой перекладине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(количество раз) 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подтягивание из виса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низкой перекладине (количество раз)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91154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сгибание и разгибание рук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упоре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35" w:line="240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полу (количество </w:t>
            </w:r>
            <w:proofErr w:type="gramEnd"/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раз) 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91154F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2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40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</w:t>
            </w:r>
          </w:p>
          <w:p w:rsidR="0091154F" w:rsidRDefault="00B45A66">
            <w:pPr>
              <w:spacing w:after="4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прямыми ногами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 полу 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0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32" w:lineRule="auto"/>
              <w:ind w:left="0" w:firstLine="0"/>
              <w:jc w:val="center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86"/>
              <w:jc w:val="left"/>
            </w:pPr>
            <w:r>
              <w:rPr>
                <w:sz w:val="24"/>
              </w:rPr>
              <w:t xml:space="preserve">Достать пол ладонями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369" w:hanging="182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430" w:hanging="312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368" w:hanging="182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428" w:hanging="312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2" w:lineRule="auto"/>
              <w:ind w:left="182" w:hanging="182"/>
              <w:jc w:val="left"/>
            </w:pPr>
            <w:r>
              <w:rPr>
                <w:sz w:val="24"/>
              </w:rPr>
              <w:t xml:space="preserve">Касание пола </w:t>
            </w:r>
          </w:p>
          <w:p w:rsidR="0091154F" w:rsidRDefault="00B45A66">
            <w:pPr>
              <w:spacing w:after="0" w:line="276" w:lineRule="auto"/>
              <w:ind w:left="312" w:hanging="312"/>
              <w:jc w:val="left"/>
            </w:pPr>
            <w:r>
              <w:rPr>
                <w:sz w:val="24"/>
              </w:rPr>
              <w:t xml:space="preserve">пальцами рук </w:t>
            </w:r>
          </w:p>
        </w:tc>
      </w:tr>
      <w:tr w:rsidR="0091154F">
        <w:trPr>
          <w:trHeight w:val="289"/>
        </w:trPr>
        <w:tc>
          <w:tcPr>
            <w:tcW w:w="7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lastRenderedPageBreak/>
              <w:t>Исп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ытания</w:t>
            </w:r>
            <w:proofErr w:type="spellEnd"/>
            <w:r>
              <w:rPr>
                <w:sz w:val="24"/>
              </w:rPr>
              <w:t xml:space="preserve"> (тесты) по выбору 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Прыжок в длину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1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280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330 </w:t>
            </w:r>
          </w:p>
        </w:tc>
      </w:tr>
      <w:tr w:rsidR="0091154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прыжок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155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</w:tr>
      <w:tr w:rsidR="0091154F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(количество раз за 1 мин)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1154F">
        <w:trPr>
          <w:trHeight w:val="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91154F">
        <w:trPr>
          <w:trHeight w:val="57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17.45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16.30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22.30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21.30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19.30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27" w:line="240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или на 5 км (мин, </w:t>
            </w:r>
            <w:proofErr w:type="gramEnd"/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с)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28.00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27.15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 3 км по пересеченной местности*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79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4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6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94" w:firstLine="0"/>
              <w:jc w:val="left"/>
            </w:pPr>
            <w:r>
              <w:rPr>
                <w:sz w:val="24"/>
              </w:rPr>
              <w:t xml:space="preserve">Плавание  на 50 м (мин, с)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79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0.43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1.05 </w:t>
            </w:r>
          </w:p>
        </w:tc>
      </w:tr>
      <w:tr w:rsidR="0091154F">
        <w:trPr>
          <w:trHeight w:val="1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94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стойку, дистанция –  10 м (очки)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15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9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стойку, дистанция –  10 м (очки) 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18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3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Туристский </w:t>
            </w:r>
          </w:p>
        </w:tc>
        <w:tc>
          <w:tcPr>
            <w:tcW w:w="77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1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поход с проверкой  туристских навыков </w:t>
            </w:r>
          </w:p>
        </w:tc>
        <w:tc>
          <w:tcPr>
            <w:tcW w:w="779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Туристский поход с проверкой туристских навыков на дистанцию 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км </w:t>
            </w:r>
          </w:p>
        </w:tc>
      </w:tr>
      <w:tr w:rsidR="0091154F">
        <w:trPr>
          <w:trHeight w:val="303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95"/>
        </w:trPr>
        <w:tc>
          <w:tcPr>
            <w:tcW w:w="25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103" w:firstLine="0"/>
              <w:jc w:val="left"/>
            </w:pPr>
            <w:r>
              <w:rPr>
                <w:sz w:val="24"/>
              </w:rPr>
              <w:t xml:space="preserve">испытаний (тестов)  в возрастной группе 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3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91154F">
        <w:trPr>
          <w:trHeight w:val="597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25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54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3"/>
        </w:numPr>
        <w:spacing w:after="6" w:line="240" w:lineRule="auto"/>
        <w:ind w:right="925" w:hanging="281"/>
        <w:jc w:val="right"/>
      </w:pPr>
      <w:r>
        <w:t xml:space="preserve">Требования к оценке знаний и умений 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91154F" w:rsidRDefault="00B45A66">
      <w:pPr>
        <w:spacing w:after="136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3"/>
        </w:numPr>
        <w:spacing w:after="78" w:line="240" w:lineRule="auto"/>
        <w:ind w:right="925" w:hanging="281"/>
        <w:jc w:val="right"/>
      </w:pPr>
      <w:r>
        <w:t xml:space="preserve">Рекомендации к недельному двигательному режиму (не менее 9 часов) </w:t>
      </w:r>
    </w:p>
    <w:p w:rsidR="0091154F" w:rsidRDefault="00B45A66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926" w:type="dxa"/>
        <w:tblInd w:w="142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6342"/>
        <w:gridCol w:w="2902"/>
      </w:tblGrid>
      <w:tr w:rsidR="0091154F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8" w:line="240" w:lineRule="auto"/>
              <w:ind w:left="11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7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</w:pPr>
            <w:r>
              <w:rPr>
                <w:sz w:val="24"/>
              </w:rPr>
              <w:t xml:space="preserve">Обязательные учебные занятия в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Виды двигательной деятельности в процессе учебного дня 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91154F">
        <w:trPr>
          <w:trHeight w:val="5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5" w:firstLine="0"/>
            </w:pPr>
            <w:r>
              <w:rPr>
                <w:sz w:val="24"/>
              </w:rPr>
              <w:t xml:space="preserve">Организованные занятия в спортивных секциях  и кружках по легкой атлетике, плаванию, лыжам,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5" w:line="234" w:lineRule="auto"/>
              <w:ind w:left="0" w:firstLine="0"/>
            </w:pP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туризму, в группах общей  физической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подготовки, участие в спортивных соревнованиях 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культурой, в том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подвижными и спортивными играми, другими видами двигательной деятельности 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88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91154F" w:rsidRDefault="00B45A66">
      <w:r>
        <w:br w:type="page"/>
      </w:r>
    </w:p>
    <w:p w:rsidR="0091154F" w:rsidRDefault="00B45A66">
      <w:pPr>
        <w:spacing w:after="122"/>
        <w:ind w:left="4367"/>
      </w:pPr>
      <w:r>
        <w:lastRenderedPageBreak/>
        <w:t xml:space="preserve">V. СТУПЕНЬ </w:t>
      </w:r>
    </w:p>
    <w:p w:rsidR="0091154F" w:rsidRDefault="00B45A66">
      <w:pPr>
        <w:spacing w:after="80" w:line="240" w:lineRule="auto"/>
        <w:ind w:left="10" w:right="3126"/>
        <w:jc w:val="right"/>
      </w:pPr>
      <w:r>
        <w:t xml:space="preserve">(возрастная группа от 16 до 17 лет) </w:t>
      </w:r>
    </w:p>
    <w:p w:rsidR="0091154F" w:rsidRDefault="00B45A66">
      <w:pPr>
        <w:spacing w:after="53" w:line="240" w:lineRule="auto"/>
        <w:ind w:left="0" w:firstLine="0"/>
        <w:jc w:val="center"/>
      </w:pPr>
      <w: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51" w:type="dxa"/>
        <w:tblInd w:w="0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033"/>
        <w:gridCol w:w="32"/>
        <w:gridCol w:w="1238"/>
        <w:gridCol w:w="229"/>
        <w:gridCol w:w="1195"/>
        <w:gridCol w:w="414"/>
        <w:gridCol w:w="612"/>
        <w:gridCol w:w="105"/>
        <w:gridCol w:w="410"/>
        <w:gridCol w:w="888"/>
        <w:gridCol w:w="578"/>
        <w:gridCol w:w="958"/>
        <w:gridCol w:w="560"/>
        <w:gridCol w:w="610"/>
      </w:tblGrid>
      <w:tr w:rsidR="0091154F">
        <w:trPr>
          <w:trHeight w:val="307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36" w:line="240" w:lineRule="auto"/>
              <w:ind w:left="68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20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58" w:line="240" w:lineRule="auto"/>
              <w:ind w:left="121" w:firstLine="0"/>
              <w:jc w:val="left"/>
            </w:pPr>
            <w:r>
              <w:rPr>
                <w:sz w:val="24"/>
              </w:rPr>
              <w:t xml:space="preserve">Виды испытаний 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5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413" w:firstLine="0"/>
              <w:jc w:val="right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6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81" w:firstLine="0"/>
              <w:jc w:val="left"/>
            </w:pPr>
            <w:r>
              <w:rPr>
                <w:sz w:val="24"/>
              </w:rPr>
              <w:t xml:space="preserve">Девушки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341" w:hanging="341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461" w:hanging="360"/>
              <w:jc w:val="left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331"/>
        </w:trPr>
        <w:tc>
          <w:tcPr>
            <w:tcW w:w="7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proofErr w:type="gramStart"/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язательные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(тесты)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3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Бег на 100 м (с)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14,3 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13,8 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18,0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17,6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16,3 </w:t>
            </w:r>
          </w:p>
        </w:tc>
      </w:tr>
      <w:tr w:rsidR="0091154F">
        <w:trPr>
          <w:trHeight w:val="589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Бег на 2 км  (мин, с)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7.50 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9.50 </w:t>
            </w:r>
          </w:p>
        </w:tc>
      </w:tr>
      <w:tr w:rsidR="0091154F">
        <w:trPr>
          <w:trHeight w:val="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или на 3 км (мин, с)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13.10 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30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виса на высокой перекладине  (количество раз) 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0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или рывок гири 16 кг (количество раз)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или подтягивание из виса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низкой перекладине  (количество раз) 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0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91154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или сгибание и разгибание рук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8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4" w:line="234" w:lineRule="auto"/>
              <w:ind w:left="8" w:firstLine="0"/>
              <w:jc w:val="left"/>
            </w:pPr>
            <w:proofErr w:type="gramStart"/>
            <w:r>
              <w:rPr>
                <w:sz w:val="24"/>
              </w:rPr>
              <w:t>упоре</w:t>
            </w:r>
            <w:proofErr w:type="gramEnd"/>
            <w:r>
              <w:rPr>
                <w:sz w:val="24"/>
              </w:rPr>
              <w:t xml:space="preserve"> лежа на полу  </w:t>
            </w:r>
          </w:p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(количество раз) 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91154F">
        <w:trPr>
          <w:trHeight w:val="5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91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прямыми ногами на гимнастической скамье (ниже уровня скамьи-см) 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91154F">
        <w:trPr>
          <w:trHeight w:val="293"/>
        </w:trPr>
        <w:tc>
          <w:tcPr>
            <w:tcW w:w="76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выбору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86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360 </w:t>
            </w:r>
          </w:p>
        </w:tc>
      </w:tr>
      <w:tr w:rsidR="0091154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или прыжок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4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>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</w:tr>
      <w:tr w:rsidR="0091154F">
        <w:trPr>
          <w:trHeight w:val="55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8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8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(количество раз в 1 мин) </w:t>
            </w:r>
          </w:p>
        </w:tc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1154F">
        <w:trPr>
          <w:trHeight w:val="304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Метание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5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спортивного снаряда весом 700 г (м) 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right="456" w:firstLine="0"/>
              <w:jc w:val="left"/>
            </w:pPr>
            <w:r>
              <w:rPr>
                <w:sz w:val="24"/>
              </w:rPr>
              <w:t xml:space="preserve">или весом  500 г (м)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91154F">
        <w:trPr>
          <w:trHeight w:val="564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19.15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18.45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17.30 </w:t>
            </w:r>
          </w:p>
        </w:tc>
      </w:tr>
      <w:tr w:rsidR="0091154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или на 5 км (мин, с)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25.40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25.00 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23.40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8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85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7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25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3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 км по пересеченной местности* 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67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8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55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61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5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50 м (мин, с)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67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18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0.41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85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</w:tr>
      <w:tr w:rsidR="0091154F">
        <w:trPr>
          <w:trHeight w:val="113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405"/>
        </w:trPr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</w:t>
            </w:r>
          </w:p>
          <w:p w:rsidR="0091154F" w:rsidRDefault="00B45A66">
            <w:pPr>
              <w:spacing w:after="2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стойку, дистанция </w:t>
            </w:r>
          </w:p>
          <w:p w:rsidR="0091154F" w:rsidRDefault="00B45A66">
            <w:pPr>
              <w:spacing w:after="65" w:line="240" w:lineRule="auto"/>
              <w:ind w:left="0" w:firstLine="0"/>
              <w:jc w:val="left"/>
            </w:pPr>
            <w:r>
              <w:rPr>
                <w:sz w:val="24"/>
              </w:rPr>
              <w:t xml:space="preserve">–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 м (очки) 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8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6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- 10 м (очки) 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5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30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Туристский поход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799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проверкой туристских навыков </w:t>
            </w:r>
          </w:p>
        </w:tc>
        <w:tc>
          <w:tcPr>
            <w:tcW w:w="7799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Туристский поход с проверкой туристских навыков на дистанцию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км </w:t>
            </w:r>
          </w:p>
        </w:tc>
      </w:tr>
      <w:tr w:rsidR="0091154F">
        <w:trPr>
          <w:trHeight w:val="299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77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4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146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</w:tr>
      <w:tr w:rsidR="0091154F">
        <w:trPr>
          <w:trHeight w:val="602"/>
        </w:trPr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90"/>
        </w:trPr>
        <w:tc>
          <w:tcPr>
            <w:tcW w:w="255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4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6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pPr>
        <w:ind w:right="81"/>
      </w:pPr>
      <w: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49" w:line="240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1154F" w:rsidRDefault="00B45A66">
      <w:pPr>
        <w:numPr>
          <w:ilvl w:val="0"/>
          <w:numId w:val="4"/>
        </w:numPr>
        <w:ind w:firstLine="708"/>
        <w:jc w:val="center"/>
      </w:pPr>
      <w:r>
        <w:t xml:space="preserve">Требования к оценке знаний и умений 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</w:t>
      </w:r>
    </w:p>
    <w:p w:rsidR="0091154F" w:rsidRDefault="00B45A66">
      <w:pPr>
        <w:spacing w:after="53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4"/>
        </w:numPr>
        <w:spacing w:after="6" w:line="236" w:lineRule="auto"/>
        <w:ind w:firstLine="708"/>
        <w:jc w:val="center"/>
      </w:pPr>
      <w:r>
        <w:t>Рекомендации к недельному двигательному режиму</w:t>
      </w:r>
      <w:r>
        <w:rPr>
          <w:b/>
        </w:rPr>
        <w:t xml:space="preserve"> </w:t>
      </w:r>
      <w:r>
        <w:t xml:space="preserve">(не менее 10 часов) </w:t>
      </w:r>
    </w:p>
    <w:p w:rsidR="0091154F" w:rsidRDefault="00B45A66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38" w:type="dxa"/>
        <w:tblInd w:w="0" w:type="dxa"/>
        <w:tblCellMar>
          <w:top w:w="54" w:type="dxa"/>
          <w:left w:w="50" w:type="dxa"/>
          <w:right w:w="51" w:type="dxa"/>
        </w:tblCellMar>
        <w:tblLook w:val="04A0" w:firstRow="1" w:lastRow="0" w:firstColumn="1" w:lastColumn="0" w:noHBand="0" w:noVBand="1"/>
      </w:tblPr>
      <w:tblGrid>
        <w:gridCol w:w="428"/>
        <w:gridCol w:w="7564"/>
        <w:gridCol w:w="2246"/>
      </w:tblGrid>
      <w:tr w:rsidR="0091154F">
        <w:trPr>
          <w:trHeight w:val="8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48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4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4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40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91154F">
        <w:trPr>
          <w:trHeight w:val="58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right="7" w:firstLine="0"/>
            </w:pPr>
            <w:r>
              <w:rPr>
                <w:sz w:val="24"/>
              </w:rPr>
              <w:t xml:space="preserve">Организованные занятия в спортивных секциях 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14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firstLine="0"/>
            </w:pPr>
            <w:r>
              <w:rPr>
                <w:sz w:val="24"/>
              </w:rPr>
              <w:t xml:space="preserve">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 </w:t>
            </w: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  <w:tr w:rsidR="0091154F">
        <w:trPr>
          <w:trHeight w:val="24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2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firstLine="0"/>
            </w:pPr>
            <w:r>
              <w:rPr>
                <w:sz w:val="24"/>
              </w:rPr>
              <w:t xml:space="preserve">Самостоятельные занятия физической культурой, в том числе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448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5" w:firstLine="0"/>
              <w:jc w:val="left"/>
            </w:pPr>
            <w:r>
              <w:rPr>
                <w:sz w:val="24"/>
              </w:rPr>
              <w:t xml:space="preserve">спортивными играми, другими видами двигательной деятельности  </w:t>
            </w: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408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8" w:firstLine="0"/>
              <w:jc w:val="left"/>
            </w:pPr>
            <w:r>
              <w:rPr>
                <w:sz w:val="24"/>
              </w:rPr>
              <w:t xml:space="preserve">В каникулярное время ежедневный двигательный режим должен составлять не менее 4 часов </w:t>
            </w:r>
          </w:p>
        </w:tc>
      </w:tr>
    </w:tbl>
    <w:p w:rsidR="0091154F" w:rsidRDefault="00B45A66">
      <w:pPr>
        <w:spacing w:after="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ind w:left="4319"/>
      </w:pPr>
      <w:r>
        <w:t xml:space="preserve">VI. СТУПЕНЬ </w:t>
      </w:r>
    </w:p>
    <w:p w:rsidR="0091154F" w:rsidRDefault="00B45A66">
      <w:pPr>
        <w:spacing w:after="6" w:line="240" w:lineRule="auto"/>
        <w:ind w:left="10" w:right="3126"/>
        <w:jc w:val="right"/>
      </w:pPr>
      <w:r>
        <w:t xml:space="preserve">(возрастная группа от 18 до 29 лет) </w:t>
      </w:r>
    </w:p>
    <w:p w:rsidR="0091154F" w:rsidRDefault="00B45A66">
      <w:pPr>
        <w:spacing w:after="48" w:line="240" w:lineRule="auto"/>
        <w:ind w:left="0" w:firstLine="0"/>
        <w:jc w:val="left"/>
      </w:pPr>
      <w:r>
        <w:rPr>
          <w:sz w:val="18"/>
        </w:rP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3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:rsidR="0091154F" w:rsidRDefault="00B45A66">
      <w:pPr>
        <w:spacing w:after="13" w:line="276" w:lineRule="auto"/>
        <w:ind w:left="4333" w:right="-15"/>
        <w:jc w:val="left"/>
      </w:pPr>
      <w:r>
        <w:rPr>
          <w:sz w:val="24"/>
        </w:rPr>
        <w:t xml:space="preserve">М У Ж Ч И Н </w:t>
      </w:r>
      <w:proofErr w:type="gramStart"/>
      <w:r>
        <w:rPr>
          <w:sz w:val="24"/>
        </w:rPr>
        <w:t>Ы</w:t>
      </w:r>
      <w:proofErr w:type="gramEnd"/>
      <w:r>
        <w:rPr>
          <w:sz w:val="24"/>
        </w:rPr>
        <w:t xml:space="preserve"> </w:t>
      </w:r>
    </w:p>
    <w:tbl>
      <w:tblPr>
        <w:tblStyle w:val="TableGrid"/>
        <w:tblW w:w="10401" w:type="dxa"/>
        <w:tblInd w:w="-26" w:type="dxa"/>
        <w:tblCellMar>
          <w:left w:w="38" w:type="dxa"/>
          <w:right w:w="8" w:type="dxa"/>
        </w:tblCellMar>
        <w:tblLook w:val="04A0" w:firstRow="1" w:lastRow="0" w:firstColumn="1" w:lastColumn="0" w:noHBand="0" w:noVBand="1"/>
      </w:tblPr>
      <w:tblGrid>
        <w:gridCol w:w="458"/>
        <w:gridCol w:w="2078"/>
        <w:gridCol w:w="1460"/>
        <w:gridCol w:w="1371"/>
        <w:gridCol w:w="1085"/>
        <w:gridCol w:w="1361"/>
        <w:gridCol w:w="1498"/>
        <w:gridCol w:w="1090"/>
      </w:tblGrid>
      <w:tr w:rsidR="0091154F">
        <w:trPr>
          <w:trHeight w:val="28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2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2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9" w:line="240" w:lineRule="auto"/>
              <w:ind w:left="122" w:firstLine="0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6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18 до 24 лет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от 25 до 29 лет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288"/>
        </w:trPr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</w:t>
            </w:r>
            <w:proofErr w:type="spellEnd"/>
            <w:r>
              <w:rPr>
                <w:sz w:val="24"/>
              </w:rPr>
              <w:t xml:space="preserve"> я (тесты)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100 м (с)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15,1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14,8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15,0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14,6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13,9 </w:t>
            </w:r>
          </w:p>
        </w:tc>
      </w:tr>
      <w:tr w:rsidR="0091154F">
        <w:trPr>
          <w:trHeight w:val="56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Бег на 3 км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14.50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13.50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12.50 </w:t>
            </w:r>
          </w:p>
        </w:tc>
      </w:tr>
      <w:tr w:rsidR="0091154F">
        <w:trPr>
          <w:trHeight w:val="3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виса на высокой перекладине  (количество раз)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рывок гири 16 кг (количество раз)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1154F">
        <w:trPr>
          <w:trHeight w:val="5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прямыми ногами на гимнастической скамье (ниже уровня скамьи-см)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91154F">
        <w:trPr>
          <w:trHeight w:val="286"/>
        </w:trPr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ытания</w:t>
            </w:r>
            <w:proofErr w:type="spellEnd"/>
            <w:r>
              <w:rPr>
                <w:sz w:val="24"/>
              </w:rPr>
              <w:t xml:space="preserve"> (тесты) по в </w:t>
            </w:r>
            <w:proofErr w:type="spellStart"/>
            <w:r>
              <w:rPr>
                <w:sz w:val="24"/>
              </w:rPr>
              <w:t>ыбору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прыжок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</w:tr>
      <w:tr w:rsidR="0091154F">
        <w:trPr>
          <w:trHeight w:val="3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Метание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23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спортивного снаряда весом 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700 г (м)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</w:tr>
      <w:tr w:rsidR="0091154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5 км (мин, с)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26.30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25.30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23.30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24.00 </w:t>
            </w:r>
          </w:p>
        </w:tc>
      </w:tr>
      <w:tr w:rsidR="0091154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 км по пересеченной местности*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24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75" w:firstLine="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61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29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79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6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0.42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61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0.43 </w:t>
            </w:r>
          </w:p>
        </w:tc>
      </w:tr>
      <w:tr w:rsidR="0091154F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34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– 10 м (очки)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34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– 10 м (очки)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30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Туристский поход </w:t>
            </w:r>
          </w:p>
        </w:tc>
        <w:tc>
          <w:tcPr>
            <w:tcW w:w="78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 проверкой туристских навыков </w:t>
            </w:r>
          </w:p>
        </w:tc>
        <w:tc>
          <w:tcPr>
            <w:tcW w:w="78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78" w:firstLine="0"/>
              <w:jc w:val="left"/>
            </w:pPr>
            <w:r>
              <w:rPr>
                <w:sz w:val="24"/>
              </w:rPr>
              <w:t xml:space="preserve">Туристский  поход с проверкой туристских навыков на </w:t>
            </w:r>
            <w:proofErr w:type="spellStart"/>
            <w:proofErr w:type="gramStart"/>
            <w:r>
              <w:rPr>
                <w:sz w:val="24"/>
              </w:rPr>
              <w:t>дистанц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proofErr w:type="gramEnd"/>
            <w:r>
              <w:rPr>
                <w:sz w:val="24"/>
              </w:rPr>
              <w:t xml:space="preserve"> 15 км </w:t>
            </w:r>
          </w:p>
        </w:tc>
      </w:tr>
      <w:tr w:rsidR="0091154F">
        <w:trPr>
          <w:trHeight w:val="296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4"/>
        </w:trPr>
        <w:tc>
          <w:tcPr>
            <w:tcW w:w="2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91154F">
        <w:trPr>
          <w:trHeight w:val="597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90"/>
        </w:trPr>
        <w:tc>
          <w:tcPr>
            <w:tcW w:w="2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39" w:line="240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1154F" w:rsidRDefault="00B45A66">
      <w:pPr>
        <w:spacing w:after="13" w:line="276" w:lineRule="auto"/>
        <w:ind w:left="10" w:right="-15"/>
        <w:jc w:val="center"/>
      </w:pPr>
      <w:r>
        <w:rPr>
          <w:sz w:val="24"/>
        </w:rPr>
        <w:t xml:space="preserve">Ж Е Н 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 xml:space="preserve"> И Н Ы </w:t>
      </w:r>
    </w:p>
    <w:tbl>
      <w:tblPr>
        <w:tblStyle w:val="TableGrid"/>
        <w:tblW w:w="10425" w:type="dxa"/>
        <w:tblInd w:w="-38" w:type="dxa"/>
        <w:tblCellMar>
          <w:left w:w="2" w:type="dxa"/>
          <w:right w:w="51" w:type="dxa"/>
        </w:tblCellMar>
        <w:tblLook w:val="04A0" w:firstRow="1" w:lastRow="0" w:firstColumn="1" w:lastColumn="0" w:noHBand="0" w:noVBand="1"/>
      </w:tblPr>
      <w:tblGrid>
        <w:gridCol w:w="466"/>
        <w:gridCol w:w="1944"/>
        <w:gridCol w:w="1239"/>
        <w:gridCol w:w="1570"/>
        <w:gridCol w:w="1092"/>
        <w:gridCol w:w="1409"/>
        <w:gridCol w:w="1563"/>
        <w:gridCol w:w="1142"/>
      </w:tblGrid>
      <w:tr w:rsidR="0091154F">
        <w:trPr>
          <w:trHeight w:val="286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8" w:line="240" w:lineRule="auto"/>
              <w:ind w:left="127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79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9" w:line="234" w:lineRule="auto"/>
              <w:ind w:left="123" w:right="14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6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18 до 24 лет 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45" w:firstLine="0"/>
              <w:jc w:val="right"/>
            </w:pPr>
            <w:r>
              <w:rPr>
                <w:sz w:val="24"/>
              </w:rPr>
              <w:t xml:space="preserve">от 25 до 29 лет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38" w:hanging="338"/>
              <w:jc w:val="left"/>
            </w:pPr>
            <w:r>
              <w:rPr>
                <w:sz w:val="24"/>
              </w:rPr>
              <w:t xml:space="preserve">Бронзовый знак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04" w:hanging="410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286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proofErr w:type="gramStart"/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язательные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8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Бег на 100 м (с)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17,0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16,5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17,9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17,5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16,8 </w:t>
            </w:r>
          </w:p>
        </w:tc>
      </w:tr>
      <w:tr w:rsidR="0091154F">
        <w:trPr>
          <w:trHeight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Бег на 2 км   </w:t>
            </w:r>
          </w:p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11.35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11.15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10.30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11.50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11.30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</w:tr>
      <w:tr w:rsidR="0091154F">
        <w:trPr>
          <w:trHeight w:val="5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3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Подтягивание из виса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34" w:lineRule="auto"/>
              <w:ind w:left="106" w:firstLine="0"/>
              <w:jc w:val="left"/>
            </w:pPr>
            <w:r>
              <w:rPr>
                <w:sz w:val="24"/>
              </w:rPr>
              <w:t xml:space="preserve">низкой перекладине  (количество раз) </w:t>
            </w:r>
          </w:p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1154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</w:pPr>
            <w:r>
              <w:rPr>
                <w:sz w:val="24"/>
              </w:rPr>
              <w:t xml:space="preserve">или сгибание и разгибание рук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34" w:lineRule="auto"/>
              <w:ind w:left="106" w:firstLine="0"/>
              <w:jc w:val="left"/>
            </w:pPr>
            <w:r>
              <w:rPr>
                <w:sz w:val="24"/>
              </w:rPr>
              <w:t xml:space="preserve">в упоре лежа на полу </w:t>
            </w:r>
          </w:p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(количество раз)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91154F">
        <w:trPr>
          <w:trHeight w:val="8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ногами на гимнастической скамье (ниже уровня </w:t>
            </w:r>
            <w:proofErr w:type="spellStart"/>
            <w:r>
              <w:rPr>
                <w:sz w:val="24"/>
              </w:rPr>
              <w:t>скамьисм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91154F">
        <w:trPr>
          <w:trHeight w:val="286"/>
        </w:trPr>
        <w:tc>
          <w:tcPr>
            <w:tcW w:w="10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выбору </w:t>
            </w:r>
          </w:p>
        </w:tc>
      </w:tr>
      <w:tr w:rsidR="0091154F">
        <w:trPr>
          <w:trHeight w:val="56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</w:pPr>
            <w:r>
              <w:rPr>
                <w:sz w:val="24"/>
              </w:rPr>
              <w:t xml:space="preserve">Прыжок в длину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290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прыжок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3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195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175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</w:tr>
      <w:tr w:rsidR="0091154F">
        <w:trPr>
          <w:trHeight w:val="5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(количество раз за </w:t>
            </w:r>
            <w:r>
              <w:rPr>
                <w:sz w:val="24"/>
              </w:rPr>
              <w:lastRenderedPageBreak/>
              <w:t xml:space="preserve">1 мин)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34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1154F">
        <w:trPr>
          <w:trHeight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Метание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22" w:line="234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спортивного снаряда весом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500 г (м)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91154F">
        <w:trPr>
          <w:trHeight w:val="56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20.20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19.30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18.00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18.00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5 км  (мин, 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31.00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32.00 </w:t>
            </w:r>
          </w:p>
        </w:tc>
      </w:tr>
      <w:tr w:rsidR="0091154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на 3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 по пересеченной местности*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84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Плавание на  50 м (мин, 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34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84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1.14 </w:t>
            </w:r>
          </w:p>
        </w:tc>
      </w:tr>
      <w:tr w:rsidR="0091154F">
        <w:trPr>
          <w:trHeight w:val="11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88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стойку, дистанция –   10 м (очки)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1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сидя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8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стойку, дистанция –  10 м (очки)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5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Туристский поход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проверкой туристских навыков </w:t>
            </w:r>
          </w:p>
        </w:tc>
        <w:tc>
          <w:tcPr>
            <w:tcW w:w="80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Туристский поход с проверкой туристских навыков на дистанцию 15 км </w:t>
            </w:r>
          </w:p>
        </w:tc>
      </w:tr>
      <w:tr w:rsidR="0091154F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4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3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4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91154F">
        <w:trPr>
          <w:trHeight w:val="84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4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  <w:r>
              <w:rPr>
                <w:sz w:val="24"/>
              </w:rPr>
              <w:lastRenderedPageBreak/>
              <w:t xml:space="preserve">которые необходимо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117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4" w:firstLine="0"/>
              <w:jc w:val="left"/>
            </w:pPr>
            <w:r>
              <w:rPr>
                <w:sz w:val="24"/>
              </w:rPr>
              <w:lastRenderedPageBreak/>
              <w:t xml:space="preserve">выполнить для получения знака отличия Комплекса** 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5"/>
        </w:numPr>
        <w:ind w:firstLine="708"/>
      </w:pPr>
      <w: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>
        <w:rPr>
          <w:vertAlign w:val="superscript"/>
        </w:rPr>
        <w:footnoteReference w:id="1"/>
      </w:r>
      <w:r>
        <w:t xml:space="preserve">: </w:t>
      </w:r>
    </w:p>
    <w:p w:rsidR="0091154F" w:rsidRDefault="00B45A66">
      <w:pPr>
        <w:ind w:left="718"/>
      </w:pPr>
      <w:r>
        <w:t xml:space="preserve">а) влияние занятий физической культурой на состояние здоровья, повышение </w:t>
      </w:r>
    </w:p>
    <w:p w:rsidR="0091154F" w:rsidRDefault="00B45A66">
      <w:r>
        <w:t xml:space="preserve">умственной и физической работоспособности; </w:t>
      </w:r>
    </w:p>
    <w:p w:rsidR="0091154F" w:rsidRDefault="00B45A66">
      <w:pPr>
        <w:ind w:left="718"/>
      </w:pPr>
      <w:r>
        <w:t xml:space="preserve">б) гигиена занятий физической культурой; </w:t>
      </w:r>
    </w:p>
    <w:p w:rsidR="0091154F" w:rsidRDefault="00B45A66">
      <w:pPr>
        <w:ind w:left="718"/>
      </w:pPr>
      <w:r>
        <w:t xml:space="preserve">в) основные методы контроля физического состояния при занятиях </w:t>
      </w:r>
      <w:proofErr w:type="gramStart"/>
      <w:r>
        <w:t>различными</w:t>
      </w:r>
      <w:proofErr w:type="gramEnd"/>
      <w:r>
        <w:t xml:space="preserve"> </w:t>
      </w:r>
    </w:p>
    <w:p w:rsidR="0091154F" w:rsidRDefault="00B45A66">
      <w:r>
        <w:t xml:space="preserve">физкультурно-оздоровительными системами и видами спорта; </w:t>
      </w:r>
    </w:p>
    <w:p w:rsidR="0091154F" w:rsidRDefault="00B45A66">
      <w:pPr>
        <w:ind w:left="718"/>
      </w:pPr>
      <w:r>
        <w:t xml:space="preserve">г) основы методики самостоятельных занятий; </w:t>
      </w:r>
    </w:p>
    <w:p w:rsidR="0091154F" w:rsidRDefault="00B45A66">
      <w:pPr>
        <w:ind w:left="718"/>
      </w:pPr>
      <w:r>
        <w:t xml:space="preserve">д) основы истории развития физической культуры и спорта; </w:t>
      </w:r>
    </w:p>
    <w:p w:rsidR="0091154F" w:rsidRDefault="00B45A66">
      <w:pPr>
        <w:ind w:left="718"/>
      </w:pPr>
      <w:r>
        <w:t xml:space="preserve">е) 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>физкультурно-</w:t>
      </w:r>
    </w:p>
    <w:p w:rsidR="0091154F" w:rsidRDefault="00B45A66">
      <w: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91154F" w:rsidRDefault="00B45A66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91154F" w:rsidRDefault="00B45A66">
      <w:pPr>
        <w:numPr>
          <w:ilvl w:val="0"/>
          <w:numId w:val="5"/>
        </w:numPr>
        <w:ind w:firstLine="708"/>
      </w:pPr>
      <w:r>
        <w:t xml:space="preserve">Рекомендации к недельному двигательному режиму </w:t>
      </w:r>
    </w:p>
    <w:p w:rsidR="0091154F" w:rsidRDefault="00B45A66">
      <w:pPr>
        <w:spacing w:after="5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Возрастная группа от 18 до 24 лет (не менее 9 часов)  </w:t>
      </w:r>
    </w:p>
    <w:tbl>
      <w:tblPr>
        <w:tblStyle w:val="TableGrid"/>
        <w:tblW w:w="10238" w:type="dxa"/>
        <w:tblInd w:w="55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40"/>
        <w:gridCol w:w="7778"/>
        <w:gridCol w:w="1920"/>
      </w:tblGrid>
      <w:tr w:rsidR="0091154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15"/>
              <w:jc w:val="center"/>
            </w:pPr>
            <w:r>
              <w:rPr>
                <w:sz w:val="24"/>
              </w:rPr>
              <w:t xml:space="preserve">Временной объем в неделю, не менее (мин) </w:t>
            </w:r>
          </w:p>
        </w:tc>
      </w:tr>
      <w:tr w:rsidR="0091154F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Обязательные учебные занятия в образовательных организациях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учебного (рабочего) дня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</w:tr>
      <w:tr w:rsidR="0091154F">
        <w:trPr>
          <w:trHeight w:val="5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3" w:firstLine="0"/>
            </w:pPr>
            <w:r>
              <w:rPr>
                <w:sz w:val="24"/>
              </w:rPr>
              <w:t xml:space="preserve">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 в спортивных соревнованиях 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564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91154F" w:rsidRDefault="00B45A66">
      <w:pPr>
        <w:spacing w:after="50" w:line="240" w:lineRule="auto"/>
        <w:ind w:left="0" w:firstLine="0"/>
        <w:jc w:val="center"/>
      </w:pPr>
      <w:r>
        <w:t xml:space="preserve"> </w:t>
      </w:r>
    </w:p>
    <w:p w:rsidR="0091154F" w:rsidRDefault="00B45A66">
      <w:pPr>
        <w:spacing w:after="6" w:line="240" w:lineRule="auto"/>
        <w:ind w:left="10" w:right="2085"/>
        <w:jc w:val="right"/>
      </w:pPr>
      <w:r>
        <w:t xml:space="preserve">Возрастная группа от 25 до 29 лет (не менее 9 часов) </w:t>
      </w:r>
    </w:p>
    <w:tbl>
      <w:tblPr>
        <w:tblStyle w:val="TableGrid"/>
        <w:tblW w:w="10233" w:type="dxa"/>
        <w:tblInd w:w="5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7718"/>
        <w:gridCol w:w="1975"/>
      </w:tblGrid>
      <w:tr w:rsidR="0091154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14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учебного (рабочего) дня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Обязательные занятия в образовательных организациях, либо занятия в трудовом коллективе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5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3" w:firstLine="0"/>
            </w:pPr>
            <w:r>
              <w:rPr>
                <w:sz w:val="24"/>
              </w:rPr>
              <w:t xml:space="preserve">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 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562"/>
        </w:trPr>
        <w:tc>
          <w:tcPr>
            <w:tcW w:w="10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 каникулярное и отпускное время ежедневный двигательный режим должен составлять не менее 4 часов </w:t>
            </w:r>
          </w:p>
        </w:tc>
      </w:tr>
    </w:tbl>
    <w:p w:rsidR="0091154F" w:rsidRDefault="00B45A66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91154F" w:rsidRDefault="00B45A66">
      <w:pPr>
        <w:ind w:left="4273"/>
      </w:pPr>
      <w:r>
        <w:t xml:space="preserve">VII. СТУПЕНЬ </w:t>
      </w:r>
    </w:p>
    <w:p w:rsidR="0091154F" w:rsidRDefault="00B45A66">
      <w:pPr>
        <w:spacing w:after="6" w:line="240" w:lineRule="auto"/>
        <w:ind w:left="10" w:right="3126"/>
        <w:jc w:val="right"/>
      </w:pPr>
      <w:r>
        <w:t xml:space="preserve">(возрастная группа от 30 до 39 лет) </w:t>
      </w:r>
    </w:p>
    <w:p w:rsidR="0091154F" w:rsidRDefault="00B45A66">
      <w:pPr>
        <w:spacing w:after="5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4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13" w:line="276" w:lineRule="auto"/>
        <w:ind w:left="4333" w:right="-15"/>
        <w:jc w:val="left"/>
      </w:pPr>
      <w:r>
        <w:rPr>
          <w:sz w:val="24"/>
        </w:rPr>
        <w:t xml:space="preserve">М У Ж Ч И Н </w:t>
      </w:r>
      <w:proofErr w:type="gramStart"/>
      <w:r>
        <w:rPr>
          <w:sz w:val="24"/>
        </w:rPr>
        <w:t>Ы</w:t>
      </w:r>
      <w:proofErr w:type="gramEnd"/>
      <w:r>
        <w:rPr>
          <w:sz w:val="24"/>
        </w:rPr>
        <w:t xml:space="preserve"> </w:t>
      </w:r>
    </w:p>
    <w:tbl>
      <w:tblPr>
        <w:tblStyle w:val="TableGrid"/>
        <w:tblW w:w="10286" w:type="dxa"/>
        <w:tblInd w:w="0" w:type="dxa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435"/>
        <w:gridCol w:w="2100"/>
        <w:gridCol w:w="1273"/>
        <w:gridCol w:w="1488"/>
        <w:gridCol w:w="1080"/>
        <w:gridCol w:w="1351"/>
        <w:gridCol w:w="1491"/>
        <w:gridCol w:w="1068"/>
      </w:tblGrid>
      <w:tr w:rsidR="0091154F">
        <w:trPr>
          <w:trHeight w:val="28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62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14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9" w:line="240" w:lineRule="auto"/>
              <w:ind w:left="134" w:firstLine="0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30 до 34 лет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19" w:firstLine="0"/>
              <w:jc w:val="right"/>
            </w:pPr>
            <w:r>
              <w:rPr>
                <w:sz w:val="24"/>
              </w:rPr>
              <w:t xml:space="preserve">от 35 до 39 лет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 знак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286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язательные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Бег на 3 км (мин, с)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12.50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15.30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14.40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13.10 </w:t>
            </w:r>
          </w:p>
        </w:tc>
      </w:tr>
      <w:tr w:rsidR="0091154F">
        <w:trPr>
          <w:trHeight w:val="3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виса на высокой перекладине  (количество раз)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или рывок гири 16 кг (количество раз)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1154F">
        <w:trPr>
          <w:trHeight w:val="29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Наклон вперед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гимнастической скамье (ниже уровня скамьи-см)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Достать скамью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пальцами </w:t>
            </w:r>
            <w:r>
              <w:rPr>
                <w:sz w:val="20"/>
              </w:rPr>
              <w:t xml:space="preserve">рук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Достать скамью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пальцами  рук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91154F">
        <w:trPr>
          <w:trHeight w:val="288"/>
        </w:trPr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выбору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Прыжок в длину с 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225 </w:t>
            </w:r>
          </w:p>
        </w:tc>
      </w:tr>
      <w:tr w:rsidR="0091154F">
        <w:trPr>
          <w:trHeight w:val="30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Метание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22" w:line="234" w:lineRule="auto"/>
              <w:ind w:left="2" w:firstLine="0"/>
              <w:jc w:val="left"/>
            </w:pPr>
            <w:r>
              <w:rPr>
                <w:sz w:val="24"/>
              </w:rPr>
              <w:t xml:space="preserve">спортивного снаряда весом 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700 г (м)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  <w:tr w:rsidR="0091154F">
        <w:trPr>
          <w:trHeight w:val="56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right="106" w:firstLine="0"/>
              <w:jc w:val="left"/>
            </w:pPr>
            <w:r>
              <w:rPr>
                <w:sz w:val="24"/>
              </w:rPr>
              <w:t xml:space="preserve">Бег на лыжах на  5 км (мин, с)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27.30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26.00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30.00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29.00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27.00 </w:t>
            </w:r>
          </w:p>
        </w:tc>
      </w:tr>
      <w:tr w:rsidR="0091154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или кросс на 5 км по пересеченной местности*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2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7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24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75" w:firstLine="0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61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17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67" w:firstLine="0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40" w:lineRule="auto"/>
              <w:ind w:left="2" w:firstLine="0"/>
              <w:jc w:val="left"/>
            </w:pPr>
            <w:r>
              <w:rPr>
                <w:sz w:val="24"/>
              </w:rPr>
              <w:t xml:space="preserve">Плавание на 50 м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20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7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0.45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61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0.48 </w:t>
            </w:r>
          </w:p>
        </w:tc>
      </w:tr>
      <w:tr w:rsidR="0091154F">
        <w:trPr>
          <w:trHeight w:val="85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4"/>
        </w:trPr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34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– 10 м (очки)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5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или из электронного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5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стойку, дистанция – 10 м (очки)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86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Туристский поход 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с проверкой туристских навыков </w:t>
            </w:r>
          </w:p>
        </w:tc>
        <w:tc>
          <w:tcPr>
            <w:tcW w:w="7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Турист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поход с проверкой туристских навыков на </w:t>
            </w:r>
            <w:proofErr w:type="spellStart"/>
            <w:r>
              <w:rPr>
                <w:sz w:val="24"/>
              </w:rPr>
              <w:t>дист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анцию</w:t>
            </w:r>
            <w:proofErr w:type="spellEnd"/>
            <w:r>
              <w:rPr>
                <w:sz w:val="24"/>
              </w:rPr>
              <w:t xml:space="preserve"> 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 км </w:t>
            </w:r>
          </w:p>
        </w:tc>
      </w:tr>
      <w:tr w:rsidR="0091154F">
        <w:trPr>
          <w:trHeight w:val="293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3"/>
        </w:trPr>
        <w:tc>
          <w:tcPr>
            <w:tcW w:w="2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91154F">
        <w:trPr>
          <w:trHeight w:val="597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Количество видов испытаний (тестов),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91"/>
        </w:trPr>
        <w:tc>
          <w:tcPr>
            <w:tcW w:w="2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91154F" w:rsidRDefault="00B45A66">
      <w:r>
        <w:t xml:space="preserve">*Для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44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91154F" w:rsidRDefault="00B45A66">
      <w:pPr>
        <w:spacing w:after="13" w:line="276" w:lineRule="auto"/>
        <w:ind w:left="10" w:right="-15"/>
        <w:jc w:val="center"/>
      </w:pPr>
      <w:r>
        <w:rPr>
          <w:sz w:val="24"/>
        </w:rPr>
        <w:t xml:space="preserve">Ж Е Н 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 xml:space="preserve"> И Н Ы </w:t>
      </w:r>
    </w:p>
    <w:tbl>
      <w:tblPr>
        <w:tblStyle w:val="TableGrid"/>
        <w:tblW w:w="10598" w:type="dxa"/>
        <w:tblInd w:w="-125" w:type="dxa"/>
        <w:tblCellMar>
          <w:left w:w="108" w:type="dxa"/>
          <w:right w:w="21" w:type="dxa"/>
        </w:tblCellMar>
        <w:tblLook w:val="04A0" w:firstRow="1" w:lastRow="0" w:firstColumn="1" w:lastColumn="0" w:noHBand="0" w:noVBand="1"/>
      </w:tblPr>
      <w:tblGrid>
        <w:gridCol w:w="453"/>
        <w:gridCol w:w="2150"/>
        <w:gridCol w:w="1288"/>
        <w:gridCol w:w="1575"/>
        <w:gridCol w:w="1132"/>
        <w:gridCol w:w="1441"/>
        <w:gridCol w:w="1436"/>
        <w:gridCol w:w="1123"/>
      </w:tblGrid>
      <w:tr w:rsidR="0091154F">
        <w:trPr>
          <w:trHeight w:val="286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38" w:line="240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39" w:line="240" w:lineRule="auto"/>
              <w:ind w:left="94" w:firstLine="0"/>
              <w:jc w:val="left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37" w:firstLine="0"/>
              <w:jc w:val="left"/>
            </w:pPr>
            <w:r>
              <w:rPr>
                <w:sz w:val="24"/>
              </w:rPr>
              <w:t xml:space="preserve">Нормативы </w:t>
            </w:r>
          </w:p>
        </w:tc>
      </w:tr>
      <w:tr w:rsidR="009115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right="35" w:firstLine="0"/>
              <w:jc w:val="right"/>
            </w:pPr>
            <w:r>
              <w:rPr>
                <w:sz w:val="24"/>
              </w:rPr>
              <w:t xml:space="preserve">от 30 до 34 лет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35 до 39 лет </w:t>
            </w:r>
          </w:p>
        </w:tc>
      </w:tr>
      <w:tr w:rsidR="0091154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94" w:hanging="194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Бронзовый знак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10" w:hanging="410"/>
              <w:jc w:val="left"/>
            </w:pPr>
            <w:r>
              <w:rPr>
                <w:sz w:val="24"/>
              </w:rPr>
              <w:t xml:space="preserve">Серебряный знак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94" w:hanging="194"/>
              <w:jc w:val="left"/>
            </w:pPr>
            <w:r>
              <w:rPr>
                <w:sz w:val="24"/>
              </w:rPr>
              <w:t xml:space="preserve">Золотой знак </w:t>
            </w:r>
          </w:p>
        </w:tc>
      </w:tr>
      <w:tr w:rsidR="0091154F">
        <w:trPr>
          <w:trHeight w:val="326"/>
        </w:trPr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язательные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(тесты) 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Бег на 2 км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12.45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12.00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13.15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12.30 </w:t>
            </w:r>
          </w:p>
        </w:tc>
      </w:tr>
      <w:tr w:rsidR="0091154F">
        <w:trPr>
          <w:trHeight w:val="55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Подтягивание из виса лежа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низкой  </w:t>
            </w:r>
          </w:p>
          <w:p w:rsidR="0091154F" w:rsidRDefault="00B45A66">
            <w:pPr>
              <w:spacing w:after="4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Перекладине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(количество раз) 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1154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сгибание и разгибание рук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6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упоре лежа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35" w:line="240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полу (количество </w:t>
            </w:r>
            <w:proofErr w:type="gramEnd"/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раз) 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91154F">
        <w:trPr>
          <w:trHeight w:val="29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9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гимнастической скамье (ниже уровня скамьи-см)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Достать скамью </w:t>
            </w:r>
          </w:p>
          <w:p w:rsidR="0091154F" w:rsidRDefault="00B45A66">
            <w:pPr>
              <w:spacing w:after="20" w:line="240" w:lineRule="auto"/>
              <w:ind w:left="43" w:firstLine="0"/>
              <w:jc w:val="left"/>
            </w:pPr>
            <w:r>
              <w:rPr>
                <w:sz w:val="24"/>
              </w:rPr>
              <w:t xml:space="preserve">ладонями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7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9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Касание  скамьи </w:t>
            </w:r>
          </w:p>
          <w:p w:rsidR="0091154F" w:rsidRDefault="00B45A66">
            <w:pPr>
              <w:spacing w:after="20" w:line="240" w:lineRule="auto"/>
              <w:ind w:left="0" w:firstLine="0"/>
            </w:pPr>
            <w:r>
              <w:rPr>
                <w:sz w:val="24"/>
              </w:rPr>
              <w:t>пальцами рук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4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</w:tr>
      <w:tr w:rsidR="0091154F">
        <w:trPr>
          <w:trHeight w:val="286"/>
        </w:trPr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выбору 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101" w:firstLine="0"/>
              <w:jc w:val="left"/>
            </w:pPr>
            <w:r>
              <w:rPr>
                <w:sz w:val="24"/>
              </w:rPr>
              <w:t>Прыжок в длину  с 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180 </w:t>
            </w:r>
          </w:p>
        </w:tc>
      </w:tr>
      <w:tr w:rsidR="0091154F">
        <w:trPr>
          <w:trHeight w:val="56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91154F">
        <w:trPr>
          <w:trHeight w:val="111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34" w:lineRule="auto"/>
              <w:ind w:left="0" w:right="14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</w:t>
            </w:r>
          </w:p>
          <w:p w:rsidR="0091154F" w:rsidRDefault="00B45A66">
            <w:pPr>
              <w:spacing w:after="42" w:line="240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(количество раз за </w:t>
            </w:r>
            <w:proofErr w:type="gramEnd"/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1 мин) 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0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Метание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спортивного </w:t>
            </w:r>
          </w:p>
          <w:p w:rsidR="0091154F" w:rsidRDefault="00B45A66">
            <w:pPr>
              <w:spacing w:after="38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снаряда весом 500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 (м)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–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91154F">
        <w:trPr>
          <w:trHeight w:val="57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22,00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23,00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20.00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5 км (мин, с)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39,00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33.00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40,00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34.00 </w:t>
            </w:r>
          </w:p>
        </w:tc>
      </w:tr>
      <w:tr w:rsidR="0091154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на 3 км по пересеченной местности*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3" w:line="240" w:lineRule="auto"/>
              <w:ind w:left="0" w:firstLine="0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6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360" w:firstLine="0"/>
              <w:jc w:val="left"/>
            </w:pPr>
            <w:r>
              <w:rPr>
                <w:sz w:val="24"/>
              </w:rPr>
              <w:t xml:space="preserve">Плавание на  50 м  (мин, с)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1.25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1.30 </w:t>
            </w:r>
          </w:p>
        </w:tc>
      </w:tr>
      <w:tr w:rsidR="0091154F">
        <w:trPr>
          <w:trHeight w:val="110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88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</w:t>
            </w:r>
          </w:p>
          <w:p w:rsidR="0091154F" w:rsidRDefault="00B45A66">
            <w:pPr>
              <w:spacing w:after="2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стойку, дистанция </w:t>
            </w:r>
          </w:p>
          <w:p w:rsidR="0091154F" w:rsidRDefault="00B45A66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–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 м (очки)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3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2" w:line="234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– 10 м (очки)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30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Туристский поход 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3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 проверкой туристских навыков </w:t>
            </w:r>
          </w:p>
        </w:tc>
        <w:tc>
          <w:tcPr>
            <w:tcW w:w="80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Турис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тский</w:t>
            </w:r>
            <w:proofErr w:type="spellEnd"/>
            <w:proofErr w:type="gramEnd"/>
            <w:r>
              <w:rPr>
                <w:sz w:val="24"/>
              </w:rPr>
              <w:t xml:space="preserve"> поход с проверкой туристских навыков на </w:t>
            </w:r>
            <w:proofErr w:type="spellStart"/>
            <w:r>
              <w:rPr>
                <w:sz w:val="24"/>
              </w:rPr>
              <w:t>диста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нцию</w:t>
            </w:r>
            <w:proofErr w:type="spellEnd"/>
            <w:r>
              <w:rPr>
                <w:sz w:val="24"/>
              </w:rPr>
              <w:t xml:space="preserve"> 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 км </w:t>
            </w:r>
          </w:p>
        </w:tc>
      </w:tr>
      <w:tr w:rsidR="0091154F">
        <w:trPr>
          <w:trHeight w:val="293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3"/>
        </w:trPr>
        <w:tc>
          <w:tcPr>
            <w:tcW w:w="2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испытаний (тестов) в возрастной группе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91154F">
        <w:trPr>
          <w:trHeight w:val="599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25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которые необходимо выполнить для получения знака отличия Комплекса** 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91154F" w:rsidRDefault="00B45A66">
      <w:r>
        <w:t xml:space="preserve">*Для бесснежных районов страны. </w:t>
      </w:r>
    </w:p>
    <w:p w:rsidR="0091154F" w:rsidRDefault="00B45A66">
      <w: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55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6"/>
        </w:numPr>
        <w:ind w:firstLine="708"/>
      </w:pPr>
      <w: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t xml:space="preserve">: </w:t>
      </w:r>
    </w:p>
    <w:p w:rsidR="0091154F" w:rsidRDefault="00B45A66">
      <w:pPr>
        <w:ind w:left="718"/>
      </w:pPr>
      <w:r>
        <w:t xml:space="preserve">а) влияние занятий физической культурой на состояние здоровья, повышение </w:t>
      </w:r>
    </w:p>
    <w:p w:rsidR="0091154F" w:rsidRDefault="00B45A66">
      <w:r>
        <w:t xml:space="preserve">умственной и физической работоспособности; </w:t>
      </w:r>
    </w:p>
    <w:p w:rsidR="0091154F" w:rsidRDefault="00B45A66">
      <w:pPr>
        <w:ind w:left="718"/>
      </w:pPr>
      <w:r>
        <w:t xml:space="preserve">б) гигиена занятий физической культурой; </w:t>
      </w:r>
    </w:p>
    <w:p w:rsidR="0091154F" w:rsidRDefault="00B45A66">
      <w:pPr>
        <w:ind w:left="718"/>
      </w:pPr>
      <w:r>
        <w:t xml:space="preserve">в) основные методы контроля физического состояния при занятиях </w:t>
      </w:r>
      <w:proofErr w:type="gramStart"/>
      <w:r>
        <w:t>различными</w:t>
      </w:r>
      <w:proofErr w:type="gramEnd"/>
      <w:r>
        <w:t xml:space="preserve"> </w:t>
      </w:r>
    </w:p>
    <w:p w:rsidR="0091154F" w:rsidRDefault="00B45A66">
      <w:r>
        <w:t xml:space="preserve">физкультурно-оздоровительными системами и видами спорта; </w:t>
      </w:r>
    </w:p>
    <w:p w:rsidR="0091154F" w:rsidRDefault="00B45A66">
      <w:pPr>
        <w:ind w:left="718"/>
      </w:pPr>
      <w:r>
        <w:t xml:space="preserve">г) основы методики самостоятельных занятий; </w:t>
      </w:r>
    </w:p>
    <w:p w:rsidR="0091154F" w:rsidRDefault="00B45A66">
      <w:pPr>
        <w:ind w:left="718"/>
      </w:pPr>
      <w:r>
        <w:t xml:space="preserve">д) основы истории развития физической культуры и спорта; </w:t>
      </w:r>
    </w:p>
    <w:p w:rsidR="0091154F" w:rsidRDefault="00B45A66">
      <w:pPr>
        <w:ind w:left="718"/>
      </w:pPr>
      <w:r>
        <w:t xml:space="preserve">е) 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>физкультурно-</w:t>
      </w:r>
    </w:p>
    <w:p w:rsidR="0091154F" w:rsidRDefault="00B45A66">
      <w: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91154F" w:rsidRDefault="00B45A66">
      <w:pPr>
        <w:spacing w:after="56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6"/>
        </w:numPr>
        <w:ind w:firstLine="708"/>
      </w:pPr>
      <w:r>
        <w:t xml:space="preserve">Рекомендации к недельному двигательному режиму </w:t>
      </w:r>
    </w:p>
    <w:p w:rsidR="0091154F" w:rsidRDefault="00B45A66">
      <w:pPr>
        <w:spacing w:after="5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Возрастная группа от 30 до 39 лет (не менее 8 часов 30 минут) </w:t>
      </w:r>
    </w:p>
    <w:tbl>
      <w:tblPr>
        <w:tblStyle w:val="TableGrid"/>
        <w:tblW w:w="10209" w:type="dxa"/>
        <w:tblInd w:w="0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7657"/>
        <w:gridCol w:w="1985"/>
      </w:tblGrid>
      <w:tr w:rsidR="0091154F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6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12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Временной объем в неделю, не менее мин  </w:t>
            </w:r>
          </w:p>
        </w:tc>
      </w:tr>
      <w:tr w:rsidR="0091154F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 </w:t>
            </w:r>
          </w:p>
        </w:tc>
      </w:tr>
      <w:tr w:rsidR="0091154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трудовой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100  </w:t>
            </w:r>
          </w:p>
        </w:tc>
      </w:tr>
      <w:tr w:rsidR="0091154F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 спортивных соревнованиях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91154F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культурой,  в том числе спортивными играми, другими видами двигательной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 </w:t>
            </w:r>
          </w:p>
        </w:tc>
      </w:tr>
      <w:tr w:rsidR="0091154F">
        <w:trPr>
          <w:trHeight w:val="329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В отпускное время ежедневный двигательный режим должен составлять не менее 3 часов </w:t>
            </w:r>
          </w:p>
        </w:tc>
      </w:tr>
    </w:tbl>
    <w:p w:rsidR="0091154F" w:rsidRDefault="00B45A66">
      <w:pPr>
        <w:ind w:left="4228"/>
      </w:pPr>
      <w:r>
        <w:t xml:space="preserve">VIII. СТУПЕНЬ  </w:t>
      </w:r>
    </w:p>
    <w:p w:rsidR="0091154F" w:rsidRDefault="00B45A66">
      <w:pPr>
        <w:spacing w:after="6" w:line="240" w:lineRule="auto"/>
        <w:ind w:left="10" w:right="3126"/>
        <w:jc w:val="right"/>
      </w:pPr>
      <w:r>
        <w:t xml:space="preserve">(возрастная группа от 40 до 49 лет) </w:t>
      </w:r>
    </w:p>
    <w:p w:rsidR="0091154F" w:rsidRDefault="00B45A66">
      <w:pPr>
        <w:spacing w:after="13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391"/>
        <w:ind w:left="718"/>
      </w:pPr>
      <w:r>
        <w:t xml:space="preserve">1. Виды испытаний (тесты) и нормативы </w:t>
      </w:r>
    </w:p>
    <w:tbl>
      <w:tblPr>
        <w:tblStyle w:val="TableGrid"/>
        <w:tblW w:w="10190" w:type="dxa"/>
        <w:tblInd w:w="79" w:type="dxa"/>
        <w:tblCellMar>
          <w:left w:w="38" w:type="dxa"/>
          <w:right w:w="82" w:type="dxa"/>
        </w:tblCellMar>
        <w:tblLook w:val="04A0" w:firstRow="1" w:lastRow="0" w:firstColumn="1" w:lastColumn="0" w:noHBand="0" w:noVBand="1"/>
      </w:tblPr>
      <w:tblGrid>
        <w:gridCol w:w="610"/>
        <w:gridCol w:w="3255"/>
        <w:gridCol w:w="1584"/>
        <w:gridCol w:w="1584"/>
        <w:gridCol w:w="1582"/>
        <w:gridCol w:w="1575"/>
      </w:tblGrid>
      <w:tr w:rsidR="0091154F">
        <w:trPr>
          <w:trHeight w:val="307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151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103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6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6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</w:tr>
      <w:tr w:rsidR="0091154F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91154F">
        <w:trPr>
          <w:trHeight w:val="6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 40 до 44 лет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22" w:firstLine="0"/>
              <w:jc w:val="center"/>
            </w:pPr>
            <w:r>
              <w:rPr>
                <w:sz w:val="24"/>
              </w:rPr>
              <w:t xml:space="preserve">от 45 до 49 лет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 40 до 44 лет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17" w:firstLine="0"/>
              <w:jc w:val="center"/>
            </w:pPr>
            <w:r>
              <w:rPr>
                <w:sz w:val="24"/>
              </w:rPr>
              <w:t xml:space="preserve">от 45 до 49 лет </w:t>
            </w:r>
          </w:p>
        </w:tc>
      </w:tr>
      <w:tr w:rsidR="0091154F">
        <w:trPr>
          <w:trHeight w:val="310"/>
        </w:trPr>
        <w:tc>
          <w:tcPr>
            <w:tcW w:w="10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</w:tr>
      <w:tr w:rsidR="0091154F">
        <w:trPr>
          <w:trHeight w:val="310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2 км (мин, с)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8.50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9.20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13.30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15.00 </w:t>
            </w:r>
          </w:p>
        </w:tc>
      </w:tr>
      <w:tr w:rsidR="0091154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902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right="504" w:firstLine="0"/>
              <w:jc w:val="left"/>
            </w:pPr>
            <w:r>
              <w:rPr>
                <w:sz w:val="24"/>
              </w:rPr>
              <w:t xml:space="preserve">Подтягивание из виса  на высокой перекладине   (количество раз)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6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6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или рывок гири 16 кг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(количество раз)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8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подтягивание  из виса лежа на низкой перекладине (количество раз) 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91154F">
        <w:trPr>
          <w:trHeight w:val="8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сгибание  и разгибание рук в упоре лежа на полу  (количество раз)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91154F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Наклон вперед  из положения </w:t>
            </w:r>
          </w:p>
        </w:tc>
        <w:tc>
          <w:tcPr>
            <w:tcW w:w="6325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37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стоя с прямыми ногами на полу </w:t>
            </w:r>
          </w:p>
        </w:tc>
        <w:tc>
          <w:tcPr>
            <w:tcW w:w="63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Касание пола  пальцами рук </w:t>
            </w:r>
          </w:p>
        </w:tc>
      </w:tr>
      <w:tr w:rsidR="0091154F">
        <w:trPr>
          <w:trHeight w:val="312"/>
        </w:trPr>
        <w:tc>
          <w:tcPr>
            <w:tcW w:w="10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proofErr w:type="gramEnd"/>
            <w:r>
              <w:rPr>
                <w:sz w:val="24"/>
              </w:rPr>
              <w:t xml:space="preserve"> (тесты) по выбору </w:t>
            </w:r>
          </w:p>
        </w:tc>
      </w:tr>
      <w:tr w:rsidR="0091154F">
        <w:trPr>
          <w:trHeight w:val="32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2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6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положения лежа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 спине  (количество раз за 1 мин)  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91154F">
        <w:trPr>
          <w:trHeight w:val="605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6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2 км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(мин, с)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21.00 </w:t>
            </w:r>
          </w:p>
        </w:tc>
      </w:tr>
      <w:tr w:rsidR="0091154F">
        <w:trPr>
          <w:trHeight w:val="31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5 км (мин, с)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35.00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36.00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5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4F" w:rsidRDefault="00B45A66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8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91154F">
        <w:trPr>
          <w:trHeight w:val="578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18" w:line="240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положения сидя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913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2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18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6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или стоя с опорой локтей о стол или стойку, дистанция –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 м (очки) 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7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</w:tbl>
    <w:p w:rsidR="0091154F" w:rsidRDefault="00B45A66">
      <w:pPr>
        <w:spacing w:after="5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25514" cy="2718397"/>
                <wp:effectExtent l="0" t="0" r="0" b="0"/>
                <wp:docPr id="85983" name="Group 85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514" cy="2718397"/>
                          <a:chOff x="0" y="0"/>
                          <a:chExt cx="6525514" cy="2718397"/>
                        </a:xfrm>
                      </wpg:grpSpPr>
                      <wps:wsp>
                        <wps:cNvPr id="11653" name="Rectangle 11653"/>
                        <wps:cNvSpPr/>
                        <wps:spPr>
                          <a:xfrm>
                            <a:off x="0" y="2556196"/>
                            <a:ext cx="35169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*Для бесснежных районов страны.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54" name="Rectangle 11654"/>
                        <wps:cNvSpPr/>
                        <wps:spPr>
                          <a:xfrm>
                            <a:off x="2646299" y="252095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0" name="Rectangle 11730"/>
                        <wps:cNvSpPr/>
                        <wps:spPr>
                          <a:xfrm>
                            <a:off x="244145" y="211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1" name="Rectangle 11731"/>
                        <wps:cNvSpPr/>
                        <wps:spPr>
                          <a:xfrm>
                            <a:off x="244145" y="2101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2" name="Rectangle 11732"/>
                        <wps:cNvSpPr/>
                        <wps:spPr>
                          <a:xfrm>
                            <a:off x="244145" y="3978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3" name="Rectangle 11733"/>
                        <wps:cNvSpPr/>
                        <wps:spPr>
                          <a:xfrm>
                            <a:off x="462077" y="37588"/>
                            <a:ext cx="25237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или из электронного оружия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4" name="Rectangle 11734"/>
                        <wps:cNvSpPr/>
                        <wps:spPr>
                          <a:xfrm>
                            <a:off x="462077" y="212848"/>
                            <a:ext cx="2618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из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положения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сидя или стоя 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5" name="Rectangle 11735"/>
                        <wps:cNvSpPr/>
                        <wps:spPr>
                          <a:xfrm>
                            <a:off x="462077" y="388362"/>
                            <a:ext cx="2264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опорой локтей о стол или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6" name="Rectangle 11736"/>
                        <wps:cNvSpPr/>
                        <wps:spPr>
                          <a:xfrm>
                            <a:off x="462077" y="563622"/>
                            <a:ext cx="16381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стойку, дистанция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7" name="Rectangle 11737"/>
                        <wps:cNvSpPr/>
                        <wps:spPr>
                          <a:xfrm>
                            <a:off x="1694942" y="56362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38" name="Rectangle 11738"/>
                        <wps:cNvSpPr/>
                        <wps:spPr>
                          <a:xfrm>
                            <a:off x="1771142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2" name="Rectangle 85962"/>
                        <wps:cNvSpPr/>
                        <wps:spPr>
                          <a:xfrm>
                            <a:off x="1962023" y="563622"/>
                            <a:ext cx="2290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1" name="Rectangle 85961"/>
                        <wps:cNvSpPr/>
                        <wps:spPr>
                          <a:xfrm>
                            <a:off x="1809623" y="563622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3" name="Rectangle 85963"/>
                        <wps:cNvSpPr/>
                        <wps:spPr>
                          <a:xfrm>
                            <a:off x="462077" y="73888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5" name="Rectangle 85965"/>
                        <wps:cNvSpPr/>
                        <wps:spPr>
                          <a:xfrm>
                            <a:off x="512826" y="738882"/>
                            <a:ext cx="4096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очки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4" name="Rectangle 85964"/>
                        <wps:cNvSpPr/>
                        <wps:spPr>
                          <a:xfrm>
                            <a:off x="821436" y="738882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1" name="Rectangle 11741"/>
                        <wps:cNvSpPr/>
                        <wps:spPr>
                          <a:xfrm>
                            <a:off x="871982" y="708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2" name="Rectangle 11742"/>
                        <wps:cNvSpPr/>
                        <wps:spPr>
                          <a:xfrm>
                            <a:off x="2931287" y="36586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3" name="Rectangle 11743"/>
                        <wps:cNvSpPr/>
                        <wps:spPr>
                          <a:xfrm>
                            <a:off x="3083687" y="365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4" name="Rectangle 11744"/>
                        <wps:cNvSpPr/>
                        <wps:spPr>
                          <a:xfrm>
                            <a:off x="3935857" y="36586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5" name="Rectangle 11745"/>
                        <wps:cNvSpPr/>
                        <wps:spPr>
                          <a:xfrm>
                            <a:off x="4088257" y="365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6" name="Rectangle 11746"/>
                        <wps:cNvSpPr/>
                        <wps:spPr>
                          <a:xfrm>
                            <a:off x="4941697" y="36586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7" name="Rectangle 11747"/>
                        <wps:cNvSpPr/>
                        <wps:spPr>
                          <a:xfrm>
                            <a:off x="5094478" y="365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8" name="Rectangle 11748"/>
                        <wps:cNvSpPr/>
                        <wps:spPr>
                          <a:xfrm>
                            <a:off x="5943346" y="36586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49" name="Rectangle 11749"/>
                        <wps:cNvSpPr/>
                        <wps:spPr>
                          <a:xfrm>
                            <a:off x="6095746" y="365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424" name="Shape 104424"/>
                        <wps:cNvSpPr/>
                        <wps:spPr>
                          <a:xfrm>
                            <a:off x="45720" y="0"/>
                            <a:ext cx="387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01" h="9144">
                                <a:moveTo>
                                  <a:pt x="0" y="0"/>
                                </a:moveTo>
                                <a:lnTo>
                                  <a:pt x="387401" y="0"/>
                                </a:lnTo>
                                <a:lnTo>
                                  <a:pt x="387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5" name="Shape 104425"/>
                        <wps:cNvSpPr/>
                        <wps:spPr>
                          <a:xfrm>
                            <a:off x="4331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6" name="Shape 104426"/>
                        <wps:cNvSpPr/>
                        <wps:spPr>
                          <a:xfrm>
                            <a:off x="439217" y="0"/>
                            <a:ext cx="2060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02" h="9144">
                                <a:moveTo>
                                  <a:pt x="0" y="0"/>
                                </a:moveTo>
                                <a:lnTo>
                                  <a:pt x="2060702" y="0"/>
                                </a:lnTo>
                                <a:lnTo>
                                  <a:pt x="2060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7" name="Shape 104427"/>
                        <wps:cNvSpPr/>
                        <wps:spPr>
                          <a:xfrm>
                            <a:off x="24999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8" name="Shape 104428"/>
                        <wps:cNvSpPr/>
                        <wps:spPr>
                          <a:xfrm>
                            <a:off x="2506091" y="0"/>
                            <a:ext cx="100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 h="9144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  <a:lnTo>
                                  <a:pt x="100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9" name="Shape 104429"/>
                        <wps:cNvSpPr/>
                        <wps:spPr>
                          <a:xfrm>
                            <a:off x="35060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0" name="Shape 104430"/>
                        <wps:cNvSpPr/>
                        <wps:spPr>
                          <a:xfrm>
                            <a:off x="45119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1" name="Shape 104431"/>
                        <wps:cNvSpPr/>
                        <wps:spPr>
                          <a:xfrm>
                            <a:off x="55166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2" name="Shape 104432"/>
                        <wps:cNvSpPr/>
                        <wps:spPr>
                          <a:xfrm>
                            <a:off x="65163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3" name="Shape 104433"/>
                        <wps:cNvSpPr/>
                        <wps:spPr>
                          <a:xfrm>
                            <a:off x="45720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4" name="Shape 104434"/>
                        <wps:cNvSpPr/>
                        <wps:spPr>
                          <a:xfrm>
                            <a:off x="433121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5" name="Shape 104435"/>
                        <wps:cNvSpPr/>
                        <wps:spPr>
                          <a:xfrm>
                            <a:off x="2499995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6" name="Shape 104436"/>
                        <wps:cNvSpPr/>
                        <wps:spPr>
                          <a:xfrm>
                            <a:off x="3506089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7" name="Shape 104437"/>
                        <wps:cNvSpPr/>
                        <wps:spPr>
                          <a:xfrm>
                            <a:off x="4511929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8" name="Shape 104438"/>
                        <wps:cNvSpPr/>
                        <wps:spPr>
                          <a:xfrm>
                            <a:off x="5516626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9" name="Shape 104439"/>
                        <wps:cNvSpPr/>
                        <wps:spPr>
                          <a:xfrm>
                            <a:off x="6516371" y="6045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6" name="Rectangle 11766"/>
                        <wps:cNvSpPr/>
                        <wps:spPr>
                          <a:xfrm>
                            <a:off x="186233" y="90535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67" name="Rectangle 11767"/>
                        <wps:cNvSpPr/>
                        <wps:spPr>
                          <a:xfrm>
                            <a:off x="300533" y="9053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68" name="Rectangle 11768"/>
                        <wps:cNvSpPr/>
                        <wps:spPr>
                          <a:xfrm>
                            <a:off x="462077" y="935478"/>
                            <a:ext cx="16359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Туристский поход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69" name="Rectangle 11769"/>
                        <wps:cNvSpPr/>
                        <wps:spPr>
                          <a:xfrm>
                            <a:off x="1691894" y="9053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0" name="Rectangle 11770"/>
                        <wps:cNvSpPr/>
                        <wps:spPr>
                          <a:xfrm>
                            <a:off x="462077" y="1122930"/>
                            <a:ext cx="21225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 проверкой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туристских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1" name="Rectangle 11771"/>
                        <wps:cNvSpPr/>
                        <wps:spPr>
                          <a:xfrm>
                            <a:off x="462077" y="1296666"/>
                            <a:ext cx="725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навыков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2" name="Rectangle 11772"/>
                        <wps:cNvSpPr/>
                        <wps:spPr>
                          <a:xfrm>
                            <a:off x="1007618" y="12665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3" name="Rectangle 11773"/>
                        <wps:cNvSpPr/>
                        <wps:spPr>
                          <a:xfrm>
                            <a:off x="2731643" y="1028442"/>
                            <a:ext cx="44841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Туристский поход с проверкой туристских навыков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4" name="Rectangle 11774"/>
                        <wps:cNvSpPr/>
                        <wps:spPr>
                          <a:xfrm>
                            <a:off x="6106414" y="998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5" name="Rectangle 11775"/>
                        <wps:cNvSpPr/>
                        <wps:spPr>
                          <a:xfrm>
                            <a:off x="6144514" y="1028442"/>
                            <a:ext cx="2491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6" name="Rectangle 11776"/>
                        <wps:cNvSpPr/>
                        <wps:spPr>
                          <a:xfrm>
                            <a:off x="3992245" y="1203702"/>
                            <a:ext cx="13878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дистанцию 5 км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77" name="Rectangle 11777"/>
                        <wps:cNvSpPr/>
                        <wps:spPr>
                          <a:xfrm>
                            <a:off x="5035043" y="1173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440" name="Shape 104440"/>
                        <wps:cNvSpPr/>
                        <wps:spPr>
                          <a:xfrm>
                            <a:off x="45720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1" name="Shape 104441"/>
                        <wps:cNvSpPr/>
                        <wps:spPr>
                          <a:xfrm>
                            <a:off x="54864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2" name="Shape 104442"/>
                        <wps:cNvSpPr/>
                        <wps:spPr>
                          <a:xfrm>
                            <a:off x="60960" y="882650"/>
                            <a:ext cx="372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1" h="9144">
                                <a:moveTo>
                                  <a:pt x="0" y="0"/>
                                </a:moveTo>
                                <a:lnTo>
                                  <a:pt x="372161" y="0"/>
                                </a:lnTo>
                                <a:lnTo>
                                  <a:pt x="372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3" name="Shape 104443"/>
                        <wps:cNvSpPr/>
                        <wps:spPr>
                          <a:xfrm>
                            <a:off x="433121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4" name="Shape 104444"/>
                        <wps:cNvSpPr/>
                        <wps:spPr>
                          <a:xfrm>
                            <a:off x="439217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5" name="Shape 104445"/>
                        <wps:cNvSpPr/>
                        <wps:spPr>
                          <a:xfrm>
                            <a:off x="442265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6" name="Shape 104446"/>
                        <wps:cNvSpPr/>
                        <wps:spPr>
                          <a:xfrm>
                            <a:off x="448361" y="882650"/>
                            <a:ext cx="2051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58" h="9144">
                                <a:moveTo>
                                  <a:pt x="0" y="0"/>
                                </a:moveTo>
                                <a:lnTo>
                                  <a:pt x="2051558" y="0"/>
                                </a:lnTo>
                                <a:lnTo>
                                  <a:pt x="2051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7" name="Shape 104447"/>
                        <wps:cNvSpPr/>
                        <wps:spPr>
                          <a:xfrm>
                            <a:off x="2499995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8" name="Shape 104448"/>
                        <wps:cNvSpPr/>
                        <wps:spPr>
                          <a:xfrm>
                            <a:off x="2509139" y="882650"/>
                            <a:ext cx="997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01" h="9144">
                                <a:moveTo>
                                  <a:pt x="0" y="0"/>
                                </a:moveTo>
                                <a:lnTo>
                                  <a:pt x="997001" y="0"/>
                                </a:lnTo>
                                <a:lnTo>
                                  <a:pt x="997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9" name="Shape 104449"/>
                        <wps:cNvSpPr/>
                        <wps:spPr>
                          <a:xfrm>
                            <a:off x="3506089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0" name="Shape 104450"/>
                        <wps:cNvSpPr/>
                        <wps:spPr>
                          <a:xfrm>
                            <a:off x="3512185" y="882650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1" name="Shape 104451"/>
                        <wps:cNvSpPr/>
                        <wps:spPr>
                          <a:xfrm>
                            <a:off x="4511929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2" name="Shape 104452"/>
                        <wps:cNvSpPr/>
                        <wps:spPr>
                          <a:xfrm>
                            <a:off x="4518025" y="882650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3" name="Shape 104453"/>
                        <wps:cNvSpPr/>
                        <wps:spPr>
                          <a:xfrm>
                            <a:off x="5516626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4" name="Shape 104454"/>
                        <wps:cNvSpPr/>
                        <wps:spPr>
                          <a:xfrm>
                            <a:off x="5522722" y="882650"/>
                            <a:ext cx="993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144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5" name="Shape 104455"/>
                        <wps:cNvSpPr/>
                        <wps:spPr>
                          <a:xfrm>
                            <a:off x="6516371" y="882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6" name="Shape 104456"/>
                        <wps:cNvSpPr/>
                        <wps:spPr>
                          <a:xfrm>
                            <a:off x="47244" y="888746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7" name="Shape 104457"/>
                        <wps:cNvSpPr/>
                        <wps:spPr>
                          <a:xfrm>
                            <a:off x="434645" y="888746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8" name="Shape 104458"/>
                        <wps:cNvSpPr/>
                        <wps:spPr>
                          <a:xfrm>
                            <a:off x="2499995" y="888746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9" name="Shape 104459"/>
                        <wps:cNvSpPr/>
                        <wps:spPr>
                          <a:xfrm>
                            <a:off x="6516371" y="888746"/>
                            <a:ext cx="9144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1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8" name="Rectangle 11798"/>
                        <wps:cNvSpPr/>
                        <wps:spPr>
                          <a:xfrm>
                            <a:off x="76200" y="1481070"/>
                            <a:ext cx="10639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Количество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99" name="Rectangle 11799"/>
                        <wps:cNvSpPr/>
                        <wps:spPr>
                          <a:xfrm>
                            <a:off x="876554" y="1481070"/>
                            <a:ext cx="1555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видов испытаний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7" name="Rectangle 85967"/>
                        <wps:cNvSpPr/>
                        <wps:spPr>
                          <a:xfrm>
                            <a:off x="126949" y="1656330"/>
                            <a:ext cx="24266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тестов) в возрастной группе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6" name="Rectangle 85966"/>
                        <wps:cNvSpPr/>
                        <wps:spPr>
                          <a:xfrm>
                            <a:off x="76200" y="165633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1" name="Rectangle 11801"/>
                        <wps:cNvSpPr/>
                        <wps:spPr>
                          <a:xfrm>
                            <a:off x="1952879" y="16262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2" name="Rectangle 11802"/>
                        <wps:cNvSpPr/>
                        <wps:spPr>
                          <a:xfrm>
                            <a:off x="2969387" y="15393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3" name="Rectangle 11803"/>
                        <wps:cNvSpPr/>
                        <wps:spPr>
                          <a:xfrm>
                            <a:off x="3045587" y="1539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4" name="Rectangle 11804"/>
                        <wps:cNvSpPr/>
                        <wps:spPr>
                          <a:xfrm>
                            <a:off x="3973957" y="15393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5" name="Rectangle 11805"/>
                        <wps:cNvSpPr/>
                        <wps:spPr>
                          <a:xfrm>
                            <a:off x="4050157" y="1539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6" name="Rectangle 11806"/>
                        <wps:cNvSpPr/>
                        <wps:spPr>
                          <a:xfrm>
                            <a:off x="4979797" y="15393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7" name="Rectangle 11807"/>
                        <wps:cNvSpPr/>
                        <wps:spPr>
                          <a:xfrm>
                            <a:off x="5056378" y="1539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8" name="Rectangle 11808"/>
                        <wps:cNvSpPr/>
                        <wps:spPr>
                          <a:xfrm>
                            <a:off x="5981446" y="15393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09" name="Rectangle 11809"/>
                        <wps:cNvSpPr/>
                        <wps:spPr>
                          <a:xfrm>
                            <a:off x="6057646" y="1539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460" name="Shape 104460"/>
                        <wps:cNvSpPr/>
                        <wps:spPr>
                          <a:xfrm>
                            <a:off x="45720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1" name="Shape 104461"/>
                        <wps:cNvSpPr/>
                        <wps:spPr>
                          <a:xfrm>
                            <a:off x="45720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2" name="Shape 104462"/>
                        <wps:cNvSpPr/>
                        <wps:spPr>
                          <a:xfrm>
                            <a:off x="54864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3" name="Shape 104463"/>
                        <wps:cNvSpPr/>
                        <wps:spPr>
                          <a:xfrm>
                            <a:off x="64008" y="1440435"/>
                            <a:ext cx="370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37" h="9144">
                                <a:moveTo>
                                  <a:pt x="0" y="0"/>
                                </a:moveTo>
                                <a:lnTo>
                                  <a:pt x="370637" y="0"/>
                                </a:lnTo>
                                <a:lnTo>
                                  <a:pt x="370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4" name="Shape 104464"/>
                        <wps:cNvSpPr/>
                        <wps:spPr>
                          <a:xfrm>
                            <a:off x="434645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5" name="Shape 104465"/>
                        <wps:cNvSpPr/>
                        <wps:spPr>
                          <a:xfrm>
                            <a:off x="443789" y="1440435"/>
                            <a:ext cx="2056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30" h="9144">
                                <a:moveTo>
                                  <a:pt x="0" y="0"/>
                                </a:moveTo>
                                <a:lnTo>
                                  <a:pt x="2056130" y="0"/>
                                </a:lnTo>
                                <a:lnTo>
                                  <a:pt x="2056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6" name="Shape 104466"/>
                        <wps:cNvSpPr/>
                        <wps:spPr>
                          <a:xfrm>
                            <a:off x="2499995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7" name="Shape 104467"/>
                        <wps:cNvSpPr/>
                        <wps:spPr>
                          <a:xfrm>
                            <a:off x="2509139" y="1440435"/>
                            <a:ext cx="997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01" h="9144">
                                <a:moveTo>
                                  <a:pt x="0" y="0"/>
                                </a:moveTo>
                                <a:lnTo>
                                  <a:pt x="997001" y="0"/>
                                </a:lnTo>
                                <a:lnTo>
                                  <a:pt x="997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8" name="Shape 104468"/>
                        <wps:cNvSpPr/>
                        <wps:spPr>
                          <a:xfrm>
                            <a:off x="3506089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69" name="Shape 104469"/>
                        <wps:cNvSpPr/>
                        <wps:spPr>
                          <a:xfrm>
                            <a:off x="3515233" y="1440435"/>
                            <a:ext cx="996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9144">
                                <a:moveTo>
                                  <a:pt x="0" y="0"/>
                                </a:moveTo>
                                <a:lnTo>
                                  <a:pt x="996696" y="0"/>
                                </a:lnTo>
                                <a:lnTo>
                                  <a:pt x="996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0" name="Shape 104470"/>
                        <wps:cNvSpPr/>
                        <wps:spPr>
                          <a:xfrm>
                            <a:off x="4511929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1" name="Shape 104471"/>
                        <wps:cNvSpPr/>
                        <wps:spPr>
                          <a:xfrm>
                            <a:off x="4521074" y="1440435"/>
                            <a:ext cx="995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477" h="9144">
                                <a:moveTo>
                                  <a:pt x="0" y="0"/>
                                </a:moveTo>
                                <a:lnTo>
                                  <a:pt x="995477" y="0"/>
                                </a:lnTo>
                                <a:lnTo>
                                  <a:pt x="995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2" name="Shape 104472"/>
                        <wps:cNvSpPr/>
                        <wps:spPr>
                          <a:xfrm>
                            <a:off x="5516626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3" name="Shape 104473"/>
                        <wps:cNvSpPr/>
                        <wps:spPr>
                          <a:xfrm>
                            <a:off x="5525770" y="1440435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4" name="Shape 104474"/>
                        <wps:cNvSpPr/>
                        <wps:spPr>
                          <a:xfrm>
                            <a:off x="6516371" y="14404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5" name="Shape 104475"/>
                        <wps:cNvSpPr/>
                        <wps:spPr>
                          <a:xfrm>
                            <a:off x="45720" y="14495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6" name="Shape 104476"/>
                        <wps:cNvSpPr/>
                        <wps:spPr>
                          <a:xfrm>
                            <a:off x="2499995" y="14495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7" name="Shape 104477"/>
                        <wps:cNvSpPr/>
                        <wps:spPr>
                          <a:xfrm>
                            <a:off x="3506089" y="14495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8" name="Shape 104478"/>
                        <wps:cNvSpPr/>
                        <wps:spPr>
                          <a:xfrm>
                            <a:off x="4511929" y="14495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79" name="Shape 104479"/>
                        <wps:cNvSpPr/>
                        <wps:spPr>
                          <a:xfrm>
                            <a:off x="5516626" y="14495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0" name="Shape 104480"/>
                        <wps:cNvSpPr/>
                        <wps:spPr>
                          <a:xfrm>
                            <a:off x="6516371" y="14495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1" name="Rectangle 11831"/>
                        <wps:cNvSpPr/>
                        <wps:spPr>
                          <a:xfrm>
                            <a:off x="76200" y="1842258"/>
                            <a:ext cx="10639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Количество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2" name="Rectangle 11832"/>
                        <wps:cNvSpPr/>
                        <wps:spPr>
                          <a:xfrm>
                            <a:off x="876554" y="1842258"/>
                            <a:ext cx="1555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видов испытаний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9" name="Rectangle 85969"/>
                        <wps:cNvSpPr/>
                        <wps:spPr>
                          <a:xfrm>
                            <a:off x="126949" y="2017518"/>
                            <a:ext cx="25885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тестов), которые необходимо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5968" name="Rectangle 85968"/>
                        <wps:cNvSpPr/>
                        <wps:spPr>
                          <a:xfrm>
                            <a:off x="76200" y="201751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4" name="Rectangle 11834"/>
                        <wps:cNvSpPr/>
                        <wps:spPr>
                          <a:xfrm>
                            <a:off x="76200" y="2192778"/>
                            <a:ext cx="2314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5" name="Rectangle 11835"/>
                        <wps:cNvSpPr/>
                        <wps:spPr>
                          <a:xfrm>
                            <a:off x="250241" y="2192778"/>
                            <a:ext cx="2642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полнить для получения знака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6" name="Rectangle 11836"/>
                        <wps:cNvSpPr/>
                        <wps:spPr>
                          <a:xfrm>
                            <a:off x="76200" y="2368039"/>
                            <a:ext cx="19488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отличия Комплекса **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7" name="Rectangle 11837"/>
                        <wps:cNvSpPr/>
                        <wps:spPr>
                          <a:xfrm>
                            <a:off x="1542542" y="2337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8" name="Rectangle 11838"/>
                        <wps:cNvSpPr/>
                        <wps:spPr>
                          <a:xfrm>
                            <a:off x="2969387" y="20879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39" name="Rectangle 11839"/>
                        <wps:cNvSpPr/>
                        <wps:spPr>
                          <a:xfrm>
                            <a:off x="3045587" y="2087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0" name="Rectangle 11840"/>
                        <wps:cNvSpPr/>
                        <wps:spPr>
                          <a:xfrm>
                            <a:off x="3973957" y="20879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1" name="Rectangle 11841"/>
                        <wps:cNvSpPr/>
                        <wps:spPr>
                          <a:xfrm>
                            <a:off x="4050157" y="2087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2" name="Rectangle 11842"/>
                        <wps:cNvSpPr/>
                        <wps:spPr>
                          <a:xfrm>
                            <a:off x="4979797" y="20879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3" name="Rectangle 11843"/>
                        <wps:cNvSpPr/>
                        <wps:spPr>
                          <a:xfrm>
                            <a:off x="5056378" y="2087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4" name="Rectangle 11844"/>
                        <wps:cNvSpPr/>
                        <wps:spPr>
                          <a:xfrm>
                            <a:off x="5981446" y="20879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45" name="Rectangle 11845"/>
                        <wps:cNvSpPr/>
                        <wps:spPr>
                          <a:xfrm>
                            <a:off x="6057646" y="2087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4F" w:rsidRDefault="00B45A66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4481" name="Shape 104481"/>
                        <wps:cNvSpPr/>
                        <wps:spPr>
                          <a:xfrm>
                            <a:off x="45720" y="18000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2" name="Shape 104482"/>
                        <wps:cNvSpPr/>
                        <wps:spPr>
                          <a:xfrm>
                            <a:off x="54864" y="1800099"/>
                            <a:ext cx="2445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131" h="9144">
                                <a:moveTo>
                                  <a:pt x="0" y="0"/>
                                </a:moveTo>
                                <a:lnTo>
                                  <a:pt x="2445131" y="0"/>
                                </a:lnTo>
                                <a:lnTo>
                                  <a:pt x="2445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3" name="Shape 104483"/>
                        <wps:cNvSpPr/>
                        <wps:spPr>
                          <a:xfrm>
                            <a:off x="2499995" y="18000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4" name="Shape 104484"/>
                        <wps:cNvSpPr/>
                        <wps:spPr>
                          <a:xfrm>
                            <a:off x="2509139" y="1800099"/>
                            <a:ext cx="997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01" h="9144">
                                <a:moveTo>
                                  <a:pt x="0" y="0"/>
                                </a:moveTo>
                                <a:lnTo>
                                  <a:pt x="997001" y="0"/>
                                </a:lnTo>
                                <a:lnTo>
                                  <a:pt x="997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5" name="Shape 104485"/>
                        <wps:cNvSpPr/>
                        <wps:spPr>
                          <a:xfrm>
                            <a:off x="3506089" y="18000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6" name="Shape 104486"/>
                        <wps:cNvSpPr/>
                        <wps:spPr>
                          <a:xfrm>
                            <a:off x="3515233" y="1800099"/>
                            <a:ext cx="996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9144">
                                <a:moveTo>
                                  <a:pt x="0" y="0"/>
                                </a:moveTo>
                                <a:lnTo>
                                  <a:pt x="996696" y="0"/>
                                </a:lnTo>
                                <a:lnTo>
                                  <a:pt x="996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7" name="Shape 104487"/>
                        <wps:cNvSpPr/>
                        <wps:spPr>
                          <a:xfrm>
                            <a:off x="4511929" y="18000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8" name="Shape 104488"/>
                        <wps:cNvSpPr/>
                        <wps:spPr>
                          <a:xfrm>
                            <a:off x="4521074" y="1800099"/>
                            <a:ext cx="9954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477" h="9144">
                                <a:moveTo>
                                  <a:pt x="0" y="0"/>
                                </a:moveTo>
                                <a:lnTo>
                                  <a:pt x="995477" y="0"/>
                                </a:lnTo>
                                <a:lnTo>
                                  <a:pt x="9954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89" name="Shape 104489"/>
                        <wps:cNvSpPr/>
                        <wps:spPr>
                          <a:xfrm>
                            <a:off x="5516626" y="18000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0" name="Shape 104490"/>
                        <wps:cNvSpPr/>
                        <wps:spPr>
                          <a:xfrm>
                            <a:off x="5525770" y="1800099"/>
                            <a:ext cx="99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9144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1" name="Shape 104491"/>
                        <wps:cNvSpPr/>
                        <wps:spPr>
                          <a:xfrm>
                            <a:off x="6516371" y="18000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2" name="Shape 104492"/>
                        <wps:cNvSpPr/>
                        <wps:spPr>
                          <a:xfrm>
                            <a:off x="45720" y="1809318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3" name="Shape 104493"/>
                        <wps:cNvSpPr/>
                        <wps:spPr>
                          <a:xfrm>
                            <a:off x="45720" y="2512187"/>
                            <a:ext cx="2454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75" h="9144">
                                <a:moveTo>
                                  <a:pt x="0" y="0"/>
                                </a:moveTo>
                                <a:lnTo>
                                  <a:pt x="2454275" y="0"/>
                                </a:lnTo>
                                <a:lnTo>
                                  <a:pt x="2454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4" name="Shape 104494"/>
                        <wps:cNvSpPr/>
                        <wps:spPr>
                          <a:xfrm>
                            <a:off x="2499995" y="1809318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5" name="Shape 104495"/>
                        <wps:cNvSpPr/>
                        <wps:spPr>
                          <a:xfrm>
                            <a:off x="2499995" y="25121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6" name="Shape 104496"/>
                        <wps:cNvSpPr/>
                        <wps:spPr>
                          <a:xfrm>
                            <a:off x="2506091" y="2512187"/>
                            <a:ext cx="100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 h="9144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  <a:lnTo>
                                  <a:pt x="100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7" name="Shape 104497"/>
                        <wps:cNvSpPr/>
                        <wps:spPr>
                          <a:xfrm>
                            <a:off x="3506089" y="1809318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8" name="Shape 104498"/>
                        <wps:cNvSpPr/>
                        <wps:spPr>
                          <a:xfrm>
                            <a:off x="3506089" y="25121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99" name="Shape 104499"/>
                        <wps:cNvSpPr/>
                        <wps:spPr>
                          <a:xfrm>
                            <a:off x="3512185" y="2512187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0" name="Shape 104500"/>
                        <wps:cNvSpPr/>
                        <wps:spPr>
                          <a:xfrm>
                            <a:off x="4511929" y="1809318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1" name="Shape 104501"/>
                        <wps:cNvSpPr/>
                        <wps:spPr>
                          <a:xfrm>
                            <a:off x="4511929" y="25121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2" name="Shape 104502"/>
                        <wps:cNvSpPr/>
                        <wps:spPr>
                          <a:xfrm>
                            <a:off x="4518025" y="2512187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3" name="Shape 104503"/>
                        <wps:cNvSpPr/>
                        <wps:spPr>
                          <a:xfrm>
                            <a:off x="5516626" y="1809318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4" name="Shape 104504"/>
                        <wps:cNvSpPr/>
                        <wps:spPr>
                          <a:xfrm>
                            <a:off x="5516626" y="25121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5" name="Shape 104505"/>
                        <wps:cNvSpPr/>
                        <wps:spPr>
                          <a:xfrm>
                            <a:off x="5522722" y="2512187"/>
                            <a:ext cx="993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9144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6" name="Shape 104506"/>
                        <wps:cNvSpPr/>
                        <wps:spPr>
                          <a:xfrm>
                            <a:off x="6516371" y="1809318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07" name="Shape 104507"/>
                        <wps:cNvSpPr/>
                        <wps:spPr>
                          <a:xfrm>
                            <a:off x="6516371" y="25121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5983" o:spid="_x0000_s1026" style="width:513.8pt;height:214.05pt;mso-position-horizontal-relative:char;mso-position-vertical-relative:line" coordsize="65255,2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">
                <v:rect id="Rectangle 11653" o:spid="_x0000_s1027" style="position:absolute;top:25561;width:3516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wBsQA&#10;AADeAAAADwAAAGRycy9kb3ducmV2LnhtbERPS4vCMBC+C/sfwgjeNNVF0WoUWVf06GNBvQ3N2Bab&#10;SWmirf76zYKwt/n4njNbNKYQD6pcbllBvxeBIE6szjlV8HNcd8cgnEfWWFgmBU9ysJh/tGYYa1vz&#10;nh4Hn4oQwi5GBZn3ZSylSzIy6Hq2JA7c1VYGfYBVKnWFdQg3hRxE0UgazDk0ZFjSV0bJ7XA3Cjbj&#10;cnne2ledFt+XzWl3mqyOE69Up90spyA8Nf5f/HZvdZjfHw0/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MAb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*Для бесснежных районов страны.</w:t>
                        </w:r>
                      </w:p>
                    </w:txbxContent>
                  </v:textbox>
                </v:rect>
                <v:rect id="Rectangle 11654" o:spid="_x0000_s1028" style="position:absolute;left:26462;top:2520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ocsQA&#10;AADeAAAADwAAAGRycy9kb3ducmV2LnhtbERPS4vCMBC+C/sfwgjeNFVW0WoUWVf06GNBvQ3N2Bab&#10;SWmirf76zYKwt/n4njNbNKYQD6pcbllBvxeBIE6szjlV8HNcd8cgnEfWWFgmBU9ysJh/tGYYa1vz&#10;nh4Hn4oQwi5GBZn3ZSylSzIy6Hq2JA7c1VYGfYBVKnWFdQg3hRxE0UgazDk0ZFjSV0bJ7XA3Cjbj&#10;cnne2ledFt+XzWl3mqyOE69Up90spyA8Nf5f/HZvdZjfHw0/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qHL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30" o:spid="_x0000_s1029" style="position:absolute;left:2441;top:21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ETMgA&#10;AADeAAAADwAAAGRycy9kb3ducmV2LnhtbESPS2/CQAyE75X6H1auxK1saCUeKQtCbREceUm0Nyvr&#10;JlGz3ii7kMCvxwckbrY8nplvOu9cpc7UhNKzgUE/AUWceVtybuCwX76OQYWIbLHyTAYuFGA+e36a&#10;Ymp9y1s672KuxIRDigaKGOtU65AV5DD0fU0stz/fOIyyNrm2DbZi7ir9liRD7bBkSSiwps+Csv/d&#10;yRlYjevFz9pf27z6/l0dN8fJ134Sjem9dIsPUJG6+BDfv9dW6g9G7wIgODKD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ERMyAAAAN4AAAAPAAAAAAAAAAAAAAAAAJgCAABk&#10;cnMvZG93bnJldi54bWxQSwUGAAAAAAQABAD1AAAAjQ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1" o:spid="_x0000_s1030" style="position:absolute;left:2441;top:21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h18YA&#10;AADeAAAADwAAAGRycy9kb3ducmV2LnhtbERPS2vCQBC+F/oflin01mzSgo3RVaQqevRRSL0N2WkS&#10;mp0N2dXE/vquUPA2H99zpvPBNOJCnastK0iiGARxYXXNpYLP4/olBeE8ssbGMim4koP57PFhipm2&#10;Pe/pcvClCCHsMlRQed9mUrqiIoMusi1x4L5tZ9AH2JVSd9iHcNPI1zgeSYM1h4YKW/qoqPg5nI2C&#10;Tdouvrb2ty+b1WmT7/Lx8jj2Sj0/DYsJCE+Dv4v/3Vsd5ifvb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jh18YAAADeAAAADwAAAAAAAAAAAAAAAACYAgAAZHJz&#10;L2Rvd25yZXYueG1sUEsFBgAAAAAEAAQA9QAAAIs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2" o:spid="_x0000_s1031" style="position:absolute;left:2441;top:39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/oM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vdGgD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qf6D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3" o:spid="_x0000_s1032" style="position:absolute;left:4620;top:375;width:252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aO8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vdFg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2jv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или из электронного оружия </w:t>
                        </w:r>
                      </w:p>
                    </w:txbxContent>
                  </v:textbox>
                </v:rect>
                <v:rect id="Rectangle 11734" o:spid="_x0000_s1033" style="position:absolute;left:4620;top:2128;width:2619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CT8YA&#10;AADeAAAADwAAAGRycy9kb3ducmV2LnhtbERPTWvCQBC9F/oflin0VjdaqRpdRdpKctQoqLchOybB&#10;7GzIbk3aX98tFLzN433OYtWbWtyodZVlBcNBBII4t7riQsFhv3mZgnAeWWNtmRR8k4PV8vFhgbG2&#10;He/olvlChBB2MSoovW9iKV1ekkE3sA1x4C62NegDbAupW+xCuKnlKIrepMGKQ0OJDb2XlF+zL6Mg&#10;mTbrU2p/uqL+PCfH7XH2sZ95pZ6f+vUchKfe38X/7lSH+cPJ6xj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9CT8YAAADeAAAADwAAAAAAAAAAAAAAAACYAgAAZHJz&#10;L2Rvd25yZXYueG1sUEsFBgAAAAAEAAQA9QAAAIs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из положения сидя или стоя с </w:t>
                        </w:r>
                      </w:p>
                    </w:txbxContent>
                  </v:textbox>
                </v:rect>
                <v:rect id="Rectangle 11735" o:spid="_x0000_s1034" style="position:absolute;left:4620;top:3883;width:226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n1MYA&#10;AADeAAAADwAAAGRycy9kb3ducmV2LnhtbERPTWvCQBC9F/oflin0VjdarBpdRdpKctQoqLchOybB&#10;7GzIbk3aX98tFLzN433OYtWbWtyodZVlBcNBBII4t7riQsFhv3mZgnAeWWNtmRR8k4PV8vFhgbG2&#10;He/olvlChBB2MSoovW9iKV1ekkE3sA1x4C62NegDbAupW+xCuKnlKIrepMGKQ0OJDb2XlF+zL6Mg&#10;mTbrU2p/uqL+PCfH7XH2sZ95pZ6f+vUchKfe38X/7lSH+cPJ6xj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Pn1MYAAADeAAAADwAAAAAAAAAAAAAAAACYAgAAZHJz&#10;L2Rvd25yZXYueG1sUEsFBgAAAAAEAAQA9QAAAIs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опорой локтей о стол или </w:t>
                        </w:r>
                      </w:p>
                    </w:txbxContent>
                  </v:textbox>
                </v:rect>
                <v:rect id="Rectangle 11736" o:spid="_x0000_s1035" style="position:absolute;left:4620;top:5636;width:163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5o8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vdFg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eaP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стойку, дистанция </w:t>
                        </w:r>
                      </w:p>
                    </w:txbxContent>
                  </v:textbox>
                </v:rect>
                <v:rect id="Rectangle 11737" o:spid="_x0000_s1036" style="position:absolute;left:16949;top:5636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cOMQA&#10;AADeAAAADwAAAGRycy9kb3ducmV2LnhtbERPS4vCMBC+C/sfwgjeNNUFH9Uosq7o0ceCehuasS02&#10;k9JEW/31mwVhb/PxPWe2aEwhHlS53LKCfi8CQZxYnXOq4Oe47o5BOI+ssbBMCp7kYDH/aM0w1rbm&#10;PT0OPhUhhF2MCjLvy1hKl2Rk0PVsSRy4q60M+gCrVOoK6xBuCjmIoqE0mHNoyLCkr4yS2+FuFGzG&#10;5fK8ta86Lb4vm9PuNFkdJ16pTrtZTkF4avy/+O3e6jC/P/ocwd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3Dj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11738" o:spid="_x0000_s1037" style="position:absolute;left:17711;top:533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ISsgA&#10;AADeAAAADwAAAGRycy9kb3ducmV2LnhtbESPS2/CQAyE75X6H1auxK1saCUeKQtCbREceUm0Nyvr&#10;JlGz3ii7kMCvxwckbrZmPPN5Ou9cpc7UhNKzgUE/AUWceVtybuCwX76OQYWIbLHyTAYuFGA+e36a&#10;Ymp9y1s672KuJIRDigaKGOtU65AV5DD0fU0s2p9vHEZZm1zbBlsJd5V+S5KhdliyNBRY02dB2f/u&#10;5AysxvXiZ+2vbV59/66Om+Pkaz+JxvReusUHqEhdfJjv12sr+IPRu/DKOzKD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QkhKyAAAAN4AAAAPAAAAAAAAAAAAAAAAAJgCAABk&#10;cnMvZG93bnJldi54bWxQSwUGAAAAAAQABAD1AAAAjQ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62" o:spid="_x0000_s1038" style="position:absolute;left:19620;top:5636;width:229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MIccA&#10;AADe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hA/J8sF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nzCH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м </w:t>
                        </w:r>
                      </w:p>
                    </w:txbxContent>
                  </v:textbox>
                </v:rect>
                <v:rect id="Rectangle 85961" o:spid="_x0000_s1039" style="position:absolute;left:18096;top:5636;width:2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SVscA&#10;AADeAAAADwAAAGRycy9kb3ducmV2LnhtbESPT2vCQBTE70K/w/IK3nSjoCTRVaS16LH+AfX2yL4m&#10;odm3Ibs10U/fFQSPw8z8hpkvO1OJKzWutKxgNIxAEGdWl5wrOB6+BjEI55E1VpZJwY0cLBdvvTmm&#10;2ra8o+ve5yJA2KWooPC+TqV0WUEG3dDWxMH7sY1BH2STS91gG+CmkuMomkqDJYeFAmv6KCj73f8Z&#10;BZu4Xp239t7m1fqyOX2fks9D4pXqv3erGQhPnX+Fn+2tVhBPkukIH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1Ulb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rect id="Rectangle 85963" o:spid="_x0000_s1040" style="position:absolute;left:4620;top:738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puscA&#10;AADeAAAADwAAAGRycy9kb3ducmV2LnhtbESPQWvCQBSE74L/YXmCN93YUkmiq4ht0WPVgvX2yL4m&#10;odm3Ibua6K93hYLHYWa+YebLzlTiQo0rLSuYjCMQxJnVJecKvg+foxiE88gaK8uk4EoOlot+b46p&#10;ti3v6LL3uQgQdikqKLyvUyldVpBBN7Y1cfB+bWPQB9nkUjfYBrip5EsUTaXBksNCgTWtC8r+9mej&#10;YBPXq5+tvbV59XHaHL+Oyfsh8UoNB91qBsJT55/h//ZWK4jfkukr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rabr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85965" o:spid="_x0000_s1041" style="position:absolute;left:5128;top:7388;width:40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UVccA&#10;AADeAAAADwAAAGRycy9kb3ducmV2LnhtbESPQWvCQBSE74X+h+UVequbCkoSXUVqix7VCOrtkX1N&#10;QrNvQ3Zror/eFQSPw8x8w0znvanFmVpXWVbwOYhAEOdWV1wo2Gc/HzEI55E11pZJwYUczGevL1NM&#10;te14S+edL0SAsEtRQel9k0rp8pIMuoFtiIP3a1uDPsi2kLrFLsBNLYdRNJYGKw4LJTb0VVL+t/s3&#10;ClZxsziu7bUr6u/T6rA5JMss8Uq9v/WLCQhPvX+GH+21VhCPkvEI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VFX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очки</w:t>
                        </w:r>
                      </w:p>
                    </w:txbxContent>
                  </v:textbox>
                </v:rect>
                <v:rect id="Rectangle 85964" o:spid="_x0000_s1042" style="position:absolute;left:8214;top:7388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zscA&#10;AADeAAAADwAAAGRycy9kb3ducmV2LnhtbESPQWvCQBSE74L/YXmCN91YWkmiq4ht0WPVgvX2yL4m&#10;odm3Ibua6K93hYLHYWa+YebLzlTiQo0rLSuYjCMQxJnVJecKvg+foxiE88gaK8uk4EoOlot+b46p&#10;ti3v6LL3uQgQdikqKLyvUyldVpBBN7Y1cfB+bWPQB9nkUjfYBrip5EsUTaXBksNCgTWtC8r+9mej&#10;YBPXq5+tvbV59XHaHL+Oyfsh8UoNB91qBsJT55/h//ZWK4jfkukr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8c7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1741" o:spid="_x0000_s1043" style="position:absolute;left:8719;top:70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SqsYA&#10;AADeAAAADwAAAGRycy9kb3ducmV2LnhtbERPS2vCQBC+F/oflin01mxSio3RVaQqevRRSL0N2WkS&#10;mp0N2dXE/vquUPA2H99zpvPBNOJCnastK0iiGARxYXXNpYLP4/olBeE8ssbGMim4koP57PFhipm2&#10;Pe/pcvClCCHsMlRQed9mUrqiIoMusi1x4L5tZ9AH2JVSd9iHcNPI1zgeSYM1h4YKW/qoqPg5nI2C&#10;Tdouvrb2ty+b1WmT7/Lx8jj2Sj0/DYsJCE+Dv4v/3Vsd5ifvb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6SqsYAAADeAAAADwAAAAAAAAAAAAAAAACYAgAAZHJz&#10;L2Rvd25yZXYueG1sUEsFBgAAAAAEAAQA9QAAAIs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2" o:spid="_x0000_s1044" style="position:absolute;left:29312;top:365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M3c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vdGgD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DN3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11743" o:spid="_x0000_s1045" style="position:absolute;left:30836;top:36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pRsYA&#10;AADeAAAADwAAAGRycy9kb3ducmV2LnhtbERPTWvCQBC9F/oflin0VjdaqRpdRdpKctQoqLchOybB&#10;7GzIbk3aX98tFLzN433OYtWbWtyodZVlBcNBBII4t7riQsFhv3mZgnAeWWNtmRR8k4PV8vFhgbG2&#10;He/olvlChBB2MSoovW9iKV1ekkE3sA1x4C62NegDbAupW+xCuKnlKIrepMGKQ0OJDb2XlF+zL6Mg&#10;mTbrU2p/uqL+PCfH7XH2sZ95pZ6f+vUchKfe38X/7lSH+cPJ+BX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pRsYAAADeAAAADwAAAAAAAAAAAAAAAACYAgAAZHJz&#10;L2Rvd25yZXYueG1sUEsFBgAAAAAEAAQA9QAAAIs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4" o:spid="_x0000_s1046" style="position:absolute;left:39358;top:365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xMs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vdFg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MTL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11745" o:spid="_x0000_s1047" style="position:absolute;left:40882;top:36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UqcYA&#10;AADeAAAADwAAAGRycy9kb3ducmV2LnhtbERPTWvCQBC9F/oflin0VjdKrRpdRdpKctQoqLchOybB&#10;7GzIbk3aX98tFLzN433OYtWbWtyodZVlBcNBBII4t7riQsFhv3mZgnAeWWNtmRR8k4PV8vFhgbG2&#10;He/olvlChBB2MSoovW9iKV1ekkE3sA1x4C62NegDbAupW+xCuKnlKIrepMGKQ0OJDb2XlF+zL6Mg&#10;mTbrU2p/uqL+PCfH7XH2sZ95pZ6f+vUchKfe38X/7lSH+cPJ6xj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WUqcYAAADeAAAADwAAAAAAAAAAAAAAAACYAgAAZHJz&#10;L2Rvd25yZXYueG1sUEsFBgAAAAAEAAQA9QAAAIs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6" o:spid="_x0000_s1048" style="position:absolute;left:49416;top:365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K3s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vdFgC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Ct7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11747" o:spid="_x0000_s1049" style="position:absolute;left:50944;top:36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vRcQA&#10;AADeAAAADwAAAGRycy9kb3ducmV2LnhtbERPS4vCMBC+C/sfwgjeNFUWH9Uosq7o0ceCehuasS02&#10;k9JEW/31mwVhb/PxPWe2aEwhHlS53LKCfi8CQZxYnXOq4Oe47o5BOI+ssbBMCp7kYDH/aM0w1rbm&#10;PT0OPhUhhF2MCjLvy1hKl2Rk0PVsSRy4q60M+gCrVOoK6xBuCjmIoqE0mHNoyLCkr4yS2+FuFGzG&#10;5fK8ta86Lb4vm9PuNFkdJ16pTrtZTkF4avy/+O3e6jC/P/ocwd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r0X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8" o:spid="_x0000_s1050" style="position:absolute;left:59433;top:365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7N8gA&#10;AADeAAAADwAAAGRycy9kb3ducmV2LnhtbESPS2/CQAyE75X6H1auxK1sqCoeKQtCbREceUm0Nyvr&#10;JlGz3ii7kMCvxwckbrZmPPN5Ou9cpc7UhNKzgUE/AUWceVtybuCwX76OQYWIbLHyTAYuFGA+e36a&#10;Ymp9y1s672KuJIRDigaKGOtU65AV5DD0fU0s2p9vHEZZm1zbBlsJd5V+S5KhdliyNBRY02dB2f/u&#10;5AysxvXiZ+2vbV59/66Om+Pkaz+JxvReusUHqEhdfJjv12sr+IPRu/DKOzKD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RDs3yAAAAN4AAAAPAAAAAAAAAAAAAAAAAJgCAABk&#10;cnMvZG93bnJldi54bWxQSwUGAAAAAAQABAD1AAAAjQ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11749" o:spid="_x0000_s1051" style="position:absolute;left:60957;top:36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erM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uz/f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J6s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424" o:spid="_x0000_s1052" style="position:absolute;left:457;width:3874;height:91;visibility:visible;mso-wrap-style:square;v-text-anchor:top" coordsize="387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vP8QA&#10;AADfAAAADwAAAGRycy9kb3ducmV2LnhtbERPTWvCQBC9C/0PyxR6000lSk1dpdZqPUmNQq9Ddpqk&#10;zc6G7JrEf98VBI+P9z1f9qYSLTWutKzgeRSBIM6sLjlXcDpuhi8gnEfWWFkmBRdysFw8DOaYaNvx&#10;gdrU5yKEsEtQQeF9nUjpsoIMupGtiQP3YxuDPsAml7rBLoSbSo6jaCoNlhwaCqzpvaDsLz0bBV+f&#10;Kc9WH5Nt2e677wmu1m4tf5V6euzfXkF46v1dfHPvdJgfxfE4huufA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bz/EAAAA3wAAAA8AAAAAAAAAAAAAAAAAmAIAAGRycy9k&#10;b3ducmV2LnhtbFBLBQYAAAAABAAEAPUAAACJAwAAAAA=&#10;" path="m,l387401,r,9144l,9144,,e" fillcolor="black" stroked="f" strokeweight="0">
                  <v:stroke miterlimit="83231f" joinstyle="miter"/>
                  <v:path arrowok="t" textboxrect="0,0,387401,9144"/>
                </v:shape>
                <v:shape id="Shape 104425" o:spid="_x0000_s1053" style="position:absolute;left:43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6MMA&#10;AADfAAAADwAAAGRycy9kb3ducmV2LnhtbERPTWsCMRC9F/wPYQreNKmsWrZGsQVBBEFtDz1ON9Pd&#10;pZvJmkRd/70RhB4f73u26GwjzuRD7VjDy1CBIC6cqbnU8PW5GryCCBHZYOOYNFwpwGLee5phbtyF&#10;93Q+xFKkEA45aqhibHMpQ1GRxTB0LXHifp23GBP0pTQeLyncNnKk1ERarDk1VNjSR0XF3+FkNbTH&#10;0n8fg3nnn9NuM2W1pm6bad1/7pZvICJ18V/8cK9Nmq+ybDSG+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ah6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26" o:spid="_x0000_s1054" style="position:absolute;left:4392;width:20607;height:91;visibility:visible;mso-wrap-style:square;v-text-anchor:top" coordsize="2060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ZcQA&#10;AADfAAAADwAAAGRycy9kb3ducmV2LnhtbERPy2rCQBTdF/yH4Qrd1UmtqERHCaI0Gyk+Fl3eZq5J&#10;aOZOmJkm8e+dQqHLw3mvt4NpREfO15YVvE4SEMSF1TWXCq6Xw8sShA/IGhvLpOBOHrab0dMaU217&#10;PlF3DqWIIexTVFCF0KZS+qIig35iW+LI3awzGCJ0pdQO+xhuGjlNkrk0WHNsqLClXUXF9/nHKDj4&#10;5vPN8Ue+ZPw67i+L8v1oM6Wex0O2AhFoCP/iP3eu4/xkNpvO4fdPB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4GXEAAAA3wAAAA8AAAAAAAAAAAAAAAAAmAIAAGRycy9k&#10;b3ducmV2LnhtbFBLBQYAAAAABAAEAPUAAACJAwAAAAA=&#10;" path="m,l2060702,r,9144l,9144,,e" fillcolor="black" stroked="f" strokeweight="0">
                  <v:stroke miterlimit="83231f" joinstyle="miter"/>
                  <v:path arrowok="t" textboxrect="0,0,2060702,9144"/>
                </v:shape>
                <v:shape id="Shape 104427" o:spid="_x0000_s1055" style="position:absolute;left:249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aBMIA&#10;AADfAAAADwAAAGRycy9kb3ducmV2LnhtbERPTWsCMRC9F/wPYQRvNVEWla1RtFAQQWjVQ4/TzXR3&#10;cTNZk6jrvzeFgsfH+54vO9uIK/lQO9YwGioQxIUzNZcajoeP1xmIEJENNo5Jw50CLBe9lznmxt34&#10;i677WIoUwiFHDVWMbS5lKCqyGIauJU7cr/MWY4K+lMbjLYXbRo6VmkiLNaeGClt6r6g47S9WQ3su&#10;/fc5mDX/XD63U1Yb6naZ1oN+t3oDEamLT/G/e2PSfJVl4yn8/UkA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oE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28" o:spid="_x0000_s1056" style="position:absolute;left:25060;width:10001;height:91;visibility:visible;mso-wrap-style:square;v-text-anchor:top" coordsize="100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AvsQA&#10;AADfAAAADwAAAGRycy9kb3ducmV2LnhtbERPS2vCQBC+F/oflil4q7sVKZK6ShGKhYLgo6XexuyY&#10;hGRnQ3Yb47/vHASPH997vhx8o3rqYhXYwsvYgCLOg6u4sHDYfzzPQMWE7LAJTBauFGG5eHyYY+bC&#10;hbfU71KhJIRjhhbKlNpM65iX5DGOQ0ss3Dl0HpPArtCuw4uE+0ZPjHnVHiuWhhJbWpWU17s/byGa&#10;n1Ob1l+r9ebQV98xr4+/x9ra0dPw/gYq0ZDu4pv708l8M51OZLD8EQ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gL7EAAAA3wAAAA8AAAAAAAAAAAAAAAAAmAIAAGRycy9k&#10;b3ducmV2LnhtbFBLBQYAAAAABAAEAPUAAACJAwAAAAA=&#10;" path="m,l1000049,r,9144l,9144,,e" fillcolor="black" stroked="f" strokeweight="0">
                  <v:stroke miterlimit="83231f" joinstyle="miter"/>
                  <v:path arrowok="t" textboxrect="0,0,1000049,9144"/>
                </v:shape>
                <v:shape id="Shape 104429" o:spid="_x0000_s1057" style="position:absolute;left:350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r7cMA&#10;AADfAAAADwAAAGRycy9kb3ducmV2LnhtbERPTWsCMRC9F/wPYQreNKksardGsQVBBEFtDz1ON9Pd&#10;pZvJmkRd/70RhB4f73u26GwjzuRD7VjDy1CBIC6cqbnU8PW5GkxBhIhssHFMGq4UYDHvPc0wN+7C&#10;ezofYilSCIccNVQxtrmUoajIYhi6ljhxv85bjAn6UhqPlxRuGzlSaiwt1pwaKmzpo6Li73CyGtpj&#10;6b+Pwbzzz2m3mbBaU7fNtO4/d8s3EJG6+C9+uNcmzVdZNnqF+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r7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30" o:spid="_x0000_s1058" style="position:absolute;left:451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UrcQA&#10;AADfAAAADwAAAGRycy9kb3ducmV2LnhtbERPTWsCMRC9F/ofwhS81aR1aWU1SisIUii06sHjuJnu&#10;Lt1M1iTq9t93DoUeH+97vhx8py4UUxvYwsPYgCKugmu5trDfre+noFJGdtgFJgs/lGC5uL2ZY+nC&#10;lT/pss21khBOJVpocu5LrVPVkMc0Dj2xcF8heswCY61dxKuE+04/GvOkPbYsDQ32tGqo+t6evYX+&#10;VMfDKblXPp4/3p7ZbGh4L6wd3Q0vM1CZhvwv/nNvnMw3RTGRB/JHA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lK3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31" o:spid="_x0000_s1059" style="position:absolute;left:551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xNsMA&#10;AADfAAAADwAAAGRycy9kb3ducmV2LnhtbERPTWsCMRC9F/wPYQRvNVEXLVujtIIggqC2hx6nm+nu&#10;0s1kTaKu/94IhR4f73u+7GwjLuRD7VjDaKhAEBfO1Fxq+PxYP7+ACBHZYOOYNNwowHLRe5pjbtyV&#10;D3Q5xlKkEA45aqhibHMpQ1GRxTB0LXHifpy3GBP0pTQeryncNnKs1FRarDk1VNjSqqLi93i2GtpT&#10;6b9Owbzz93m/nbHaULfLtB70u7dXEJG6+C/+c29Mmq+ybDKCx58E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QxN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32" o:spid="_x0000_s1060" style="position:absolute;left:65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vQcMA&#10;AADfAAAADwAAAGRycy9kb3ducmV2LnhtbERPTWsCMRC9F/wPYQreNKkuWrZGsQVBBEFtDz1ON9Pd&#10;pZvJmkRd/70RhB4f73u26GwjzuRD7VjDy1CBIC6cqbnU8PW5GryCCBHZYOOYNFwpwGLee5phbtyF&#10;93Q+xFKkEA45aqhibHMpQ1GRxTB0LXHifp23GBP0pTQeLyncNnKk1ERarDk1VNjSR0XF3+FkNbTH&#10;0n8fg3nnn9NuM2W1pm6bad1/7pZvICJ18V/8cK9Nmq+ybDyC+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vQ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33" o:spid="_x0000_s1061" style="position:absolute;left:457;top:60;width:91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/F8IA&#10;AADfAAAADwAAAGRycy9kb3ducmV2LnhtbERPz2vCMBS+D/wfwhN2m+mmk9EZRToc7jjrxdujeWuq&#10;zUtNotb/fhEEjx/f79mit604kw+NYwWvowwEceV0w7WCbbl6+QARIrLG1jEpuFKAxXzwNMNcuwv/&#10;0nkTa5FCOOSowMTY5VKGypDFMHIdceL+nLcYE/S11B4vKdy28i3LptJiw6nBYEeFoeqwOVkFu+nB&#10;v3/9yL7AfbEPTfl9NKVV6nnYLz9BROrjQ3x3r3Wan00m4zHc/iQA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r8XwgAAAN8AAAAPAAAAAAAAAAAAAAAAAJgCAABkcnMvZG93&#10;bnJldi54bWxQSwUGAAAAAAQABAD1AAAAhwMAAAAA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04434" o:spid="_x0000_s1062" style="position:absolute;left:4331;top:60;width:91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nY8MA&#10;AADfAAAADwAAAGRycy9kb3ducmV2LnhtbERPz2vCMBS+D/wfwhN2m6nayeiMIhXHPM7ustujeWuq&#10;zUtNonb/vRkMdvz4fi/Xg+3ElXxoHSuYTjIQxLXTLTcKPqvd0wuIEJE1do5JwQ8FWK9GD0sstLvx&#10;B10PsREphEOBCkyMfSFlqA1ZDBPXEyfu23mLMUHfSO3xlsJtJ2dZtpAWW04NBnsqDdWnw8Uq+Fqc&#10;/PN2L4cSj+UxtNXb2VRWqcfxsHkFEWmI/+I/97tO87M8n+fw+ycB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nY8MAAADfAAAADwAAAAAAAAAAAAAAAACYAgAAZHJzL2Rv&#10;d25yZXYueG1sUEsFBgAAAAAEAAQA9QAAAIgDAAAAAA==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04435" o:spid="_x0000_s1063" style="position:absolute;left:24999;top:60;width:92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C+MMA&#10;AADfAAAADwAAAGRycy9kb3ducmV2LnhtbERPz2vCMBS+C/sfwhvspqmbFqlGGR0b21HrxdujeTbV&#10;5qVLMu3++2UgePz4fq82g+3EhXxoHSuYTjIQxLXTLTcK9tX7eAEiRGSNnWNS8EsBNuuH0QoL7a68&#10;pcsuNiKFcChQgYmxL6QMtSGLYeJ64sQdnbcYE/SN1B6vKdx28jnLcmmx5dRgsKfSUH3e/VgFh/zs&#10;529fcijxVJ5CW318m8oq9fQ4vC5BRBriXXxzf+o0P5vNXubw/ycB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+C+MMAAADfAAAADwAAAAAAAAAAAAAAAACYAgAAZHJzL2Rv&#10;d25yZXYueG1sUEsFBgAAAAAEAAQA9QAAAIgDAAAAAA==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04436" o:spid="_x0000_s1064" style="position:absolute;left:35060;top:60;width:92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cj8MA&#10;AADfAAAADwAAAGRycy9kb3ducmV2LnhtbERPW2vCMBR+H/gfwhH2NlMvK6MzilQc2+PsXvZ2aM6a&#10;anNSk6jdv18EYY8f3325HmwnLuRD61jBdJKBIK6dbrlR8FXtnl5AhIissXNMCn4pwHo1elhiod2V&#10;P+myj41IIRwKVGBi7AspQ23IYpi4njhxP85bjAn6RmqP1xRuOznLslxabDk1GOypNFQf92er4Ds/&#10;+ufthxxKPJSH0FZvJ1NZpR7Hw+YVRKQh/ovv7ned5meLxTyH258E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0cj8MAAADfAAAADwAAAAAAAAAAAAAAAACYAgAAZHJzL2Rv&#10;d25yZXYueG1sUEsFBgAAAAAEAAQA9QAAAIgDAAAAAA==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04437" o:spid="_x0000_s1065" style="position:absolute;left:45119;top:60;width:91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5FMMA&#10;AADfAAAADwAAAGRycy9kb3ducmV2LnhtbERPyW7CMBC9V+IfrEHiVhyW0ipgEApq1R4hXHobxdM4&#10;EI+D7UL693WlShyf3r7a9LYVV/KhcaxgMs5AEFdON1wrOJavjy8gQkTW2DomBT8UYLMePKww1+7G&#10;e7oeYi1SCIccFZgYu1zKUBmyGMauI07cl/MWY4K+ltrjLYXbVk6zbCEtNpwaDHZUGKrOh2+r4HNx&#10;9k+7D9kXeCpOoSnfLqa0So2G/XYJIlIf7+J/97tO87P5fPYMf38S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5FMMAAADfAAAADwAAAAAAAAAAAAAAAACYAgAAZHJzL2Rv&#10;d25yZXYueG1sUEsFBgAAAAAEAAQA9QAAAIgDAAAAAA==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04438" o:spid="_x0000_s1066" style="position:absolute;left:55166;top:60;width:91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tZsMA&#10;AADfAAAADwAAAGRycy9kb3ducmV2LnhtbERPTU8CMRC9m/gfmiHxJl0UCVkpxKzR6FGWC7fJdtwu&#10;bKdrW2H9986BhOPL+15tRt+rE8XUBTYwmxagiJtgO24N7Oq3+yWolJEt9oHJwB8l2Kxvb1ZY2nDm&#10;Lzptc6skhFOJBlzOQ6l1ahx5TNMwEAv3HaLHLDC22kY8S7jv9UNRLLTHjqXB4UCVo+a4/fUG9otj&#10;fHr91GOFh+qQuvr9x9XemLvJ+PIMKtOYr+KL+8PK/GI+f5TB8kcA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4tZsMAAADfAAAADwAAAAAAAAAAAAAAAACYAgAAZHJzL2Rv&#10;d25yZXYueG1sUEsFBgAAAAAEAAQA9QAAAIgDAAAAAA==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04439" o:spid="_x0000_s1067" style="position:absolute;left:65163;top:60;width:92;height:8766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I/cMA&#10;AADfAAAADwAAAGRycy9kb3ducmV2LnhtbERPyW7CMBC9V+IfrEHiVhyWojZgEApq1R4hXHobxdM4&#10;EI+D7UL693WlShyf3r7a9LYVV/KhcaxgMs5AEFdON1wrOJavj88gQkTW2DomBT8UYLMePKww1+7G&#10;e7oeYi1SCIccFZgYu1zKUBmyGMauI07cl/MWY4K+ltrjLYXbVk6zbCEtNpwaDHZUGKrOh2+r4HNx&#10;9k+7D9kXeCpOoSnfLqa0So2G/XYJIlIf7+J/97tO87P5fPYCf38S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KI/cMAAADfAAAADwAAAAAAAAAAAAAAAACYAgAAZHJzL2Rv&#10;d25yZXYueG1sUEsFBgAAAAAEAAQA9QAAAIgDAAAAAA==&#10;" path="m,l9144,r,876605l,876605,,e" fillcolor="black" stroked="f" strokeweight="0">
                  <v:stroke miterlimit="83231f" joinstyle="miter"/>
                  <v:path arrowok="t" textboxrect="0,0,9144,876605"/>
                </v:shape>
                <v:rect id="Rectangle 11766" o:spid="_x0000_s1068" style="position:absolute;left:1862;top:9053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WvsQA&#10;AADeAAAADwAAAGRycy9kb3ducmV2LnhtbERPS4vCMBC+C/6HMMLeNNVDV6tRxAd6dFVQb0MztsVm&#10;Uppou/vrzcLC3ubje85s0ZpSvKh2hWUFw0EEgji1uuBMwfm07Y9BOI+ssbRMCr7JwWLe7cww0bbh&#10;L3odfSZCCLsEFeTeV4mULs3JoBvYijhwd1sb9AHWmdQ1NiHclHIURbE0WHBoyLGiVU7p4/g0Cnbj&#10;annd258mKze33eVwmaxPE6/UR69dTkF4av2/+M+912H+8DOO4fedcIO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Vr7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xbxContent>
                  </v:textbox>
                </v:rect>
                <v:rect id="Rectangle 11767" o:spid="_x0000_s1069" style="position:absolute;left:3005;top:90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zJcQA&#10;AADeAAAADwAAAGRycy9kb3ducmV2LnhtbERPS4vCMBC+L/gfwizsbU314KMaRdRFj2oFd29DM7Zl&#10;m0lpoq3+eiMI3ubje8503ppSXKl2hWUFvW4Egji1uuBMwTH5+R6BcB5ZY2mZFNzIwXzW+ZhirG3D&#10;e7oefCZCCLsYFeTeV7GULs3JoOvaijhwZ1sb9AHWmdQ1NiHclLIfRQNpsODQkGNFy5zS/8PFKNiM&#10;qsXv1t6brFz/bU6703iVjL1SX5/tYgLCU+vf4pd7q8P83nAwhOc74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8yX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8" o:spid="_x0000_s1070" style="position:absolute;left:4620;top:9354;width:163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nV8gA&#10;AADeAAAADwAAAGRycy9kb3ducmV2LnhtbESPS2/CQAyE75X6H1au1FvZ0AOPkA1CfQiOLSABNytr&#10;koisN8puScqvrw+VuNma8cznbDm4Rl2pC7VnA+NRAoq48Lbm0sB+9/kyAxUissXGMxn4pQDL/PEh&#10;w9T6nr/puo2lkhAOKRqoYmxTrUNRkcMw8i2xaGffOYyydqW2HfYS7hr9miQT7bBmaaiwpbeKisv2&#10;xxlYz9rVceNvfdl8nNaHr8P8fTePxjw/DasFqEhDvJv/rzdW8MfTifDKOzKD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8WdXyAAAAN4AAAAPAAAAAAAAAAAAAAAAAJgCAABk&#10;cnMvZG93bnJldi54bWxQSwUGAAAAAAQABAD1AAAAjQ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Туристский поход </w:t>
                        </w:r>
                      </w:p>
                    </w:txbxContent>
                  </v:textbox>
                </v:rect>
                <v:rect id="Rectangle 11769" o:spid="_x0000_s1071" style="position:absolute;left:16918;top:90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CzMQA&#10;AADeAAAADwAAAGRycy9kb3ducmV2LnhtbERPS4vCMBC+C/sfwix401QPaqtRZNdFj75AvQ3NbFu2&#10;mZQma6u/3giCt/n4njNbtKYUV6pdYVnBoB+BIE6tLjhTcDz89CYgnEfWWFomBTdysJh/dGaYaNvw&#10;jq57n4kQwi5BBbn3VSKlS3My6Pq2Ig7cr60N+gDrTOoamxBuSjmMopE0WHBoyLGir5zSv/2/UbCe&#10;VMvzxt6brFxd1qftKf4+xF6p7me7nILw1Pq3+OXe6DB/MB7F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wsz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0" o:spid="_x0000_s1072" style="position:absolute;left:4620;top:11229;width:212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9jMgA&#10;AADeAAAADwAAAGRycy9kb3ducmV2LnhtbESPQW/CMAyF70j7D5En7QYpOwzomiIEm+C4ARLsZjVe&#10;W61xqiajhV8/HyZxs+Xn996XLQfXqAt1ofZsYDpJQBEX3tZcGjge3sdzUCEiW2w8k4ErBVjmD6MM&#10;U+t7/qTLPpZKTDikaKCKsU21DkVFDsPEt8Ry+/adwyhrV2rbYS/mrtHPSfKiHdYsCRW2tK6o+Nn/&#10;OgPbebs67/ytL5u3r+3p47TYHBbRmKfHYfUKKtIQ7+L/752V+tPZTAAE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v2MyAAAAN4AAAAPAAAAAAAAAAAAAAAAAJgCAABk&#10;cnMvZG93bnJldi54bWxQSwUGAAAAAAQABAD1AAAAjQ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 проверкой туристских </w:t>
                        </w:r>
                      </w:p>
                    </w:txbxContent>
                  </v:textbox>
                </v:rect>
                <v:rect id="Rectangle 11771" o:spid="_x0000_s1073" style="position:absolute;left:4620;top:12966;width:72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YF8QA&#10;AADeAAAADwAAAGRycy9kb3ducmV2LnhtbERPS4vCMBC+C/6HMII3TevBRzWK+ECPuyqot6EZ22Iz&#10;KU203f31m4WFvc3H95zFqjWleFPtCssK4mEEgji1uuBMweW8H0xBOI+ssbRMCr7IwWrZ7Sww0bbh&#10;T3qffCZCCLsEFeTeV4mULs3JoBvaijhwD1sb9AHWmdQ1NiHclHIURWNpsODQkGNFm5zS5+llFBym&#10;1fp2tN9NVu7uh+vHdbY9z7xS/V67noPw1Pp/8Z/7qMP8eDKJ4fedc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SWBf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xbxContent>
                  </v:textbox>
                </v:rect>
                <v:rect id="Rectangle 11772" o:spid="_x0000_s1074" style="position:absolute;left:10076;top:126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GYMUA&#10;AADeAAAADwAAAGRycy9kb3ducmV2LnhtbERPTWvCQBC9C/0Pywi9mU08VI2uEtqKHlstRG9DdkyC&#10;2dmQXU3aX98tCL3N433OajOYRtypc7VlBUkUgyAurK65VPB13E7mIJxH1thYJgXf5GCzfhqtMNW2&#10;50+6H3wpQgi7FBVU3replK6oyKCLbEscuIvtDPoAu1LqDvsQbho5jeMXabDm0FBhS68VFdfDzSjY&#10;zdvstLc/fdm8n3f5R754Oy68Us/jIVuC8DT4f/HDvddhfjKbTeHvnXC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MZg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3" o:spid="_x0000_s1075" style="position:absolute;left:27316;top:10284;width:448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j+8QA&#10;AADeAAAADwAAAGRycy9kb3ducmV2LnhtbERPS4vCMBC+C/sfwgjeNNUFH9Uosq7o0ceCehuasS02&#10;k9JEW/31mwVhb/PxPWe2aEwhHlS53LKCfi8CQZxYnXOq4Oe47o5BOI+ssbBMCp7kYDH/aM0w1rbm&#10;PT0OPhUhhF2MCjLvy1hKl2Rk0PVsSRy4q60M+gCrVOoK6xBuCjmIoqE0mHNoyLCkr4yS2+FuFGzG&#10;5fK8ta86Lb4vm9PuNFkdJ16pTrtZTkF4avy/+O3e6jC/Pxp9wt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Y/v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Туристский поход с проверкой туристских навыков</w:t>
                        </w:r>
                      </w:p>
                    </w:txbxContent>
                  </v:textbox>
                </v:rect>
                <v:rect id="Rectangle 11774" o:spid="_x0000_s1076" style="position:absolute;left:61064;top:99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7j8QA&#10;AADeAAAADwAAAGRycy9kb3ducmV2LnhtbERPS4vCMBC+C/sfwgjeNFUWH9Uosq7o0ceCehuasS02&#10;k9JEW/31mwVhb/PxPWe2aEwhHlS53LKCfi8CQZxYnXOq4Oe47o5BOI+ssbBMCp7kYDH/aM0w1rbm&#10;PT0OPhUhhF2MCjLvy1hKl2Rk0PVsSRy4q60M+gCrVOoK6xBuCjmIoqE0mHNoyLCkr4yS2+FuFGzG&#10;5fK8ta86Lb4vm9PuNFkdJ16pTrtZTkF4avy/+O3e6jC/Pxp9wt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+4/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5" o:spid="_x0000_s1077" style="position:absolute;left:61445;top:10284;width:24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eFMQA&#10;AADeAAAADwAAAGRycy9kb3ducmV2LnhtbERPS4vCMBC+C/sfwgjeNFVYH9Uosq7o0ceCehuasS02&#10;k9JEW/31mwVhb/PxPWe2aEwhHlS53LKCfi8CQZxYnXOq4Oe47o5BOI+ssbBMCp7kYDH/aM0w1rbm&#10;PT0OPhUhhF2MCjLvy1hKl2Rk0PVsSRy4q60M+gCrVOoK6xBuCjmIoqE0mHNoyLCkr4yS2+FuFGzG&#10;5fK8ta86Lb4vm9PuNFkdJ16pTrtZTkF4avy/+O3e6jC/Pxp9wt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XhT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 </w:t>
                        </w:r>
                      </w:p>
                    </w:txbxContent>
                  </v:textbox>
                </v:rect>
                <v:rect id="Rectangle 11776" o:spid="_x0000_s1078" style="position:absolute;left:39922;top:12037;width:1387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AY8QA&#10;AADeAAAADwAAAGRycy9kb3ducmV2LnhtbERPS4vCMBC+L/gfwizsbU314KMaRdRFj2oFd29DM7Zl&#10;m0lpoq3+eiMI3ubje8503ppSXKl2hWUFvW4Egji1uuBMwTH5+R6BcB5ZY2mZFNzIwXzW+ZhirG3D&#10;e7oefCZCCLsYFeTeV7GULs3JoOvaijhwZ1sb9AHWmdQ1NiHclLIfRQNpsODQkGNFy5zS/8PFKNiM&#10;qsXv1t6brFz/bU6703iVjL1SX5/tYgLCU+vf4pd7q8P83nA4gOc74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wGP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дистанцию 5 км </w:t>
                        </w:r>
                      </w:p>
                    </w:txbxContent>
                  </v:textbox>
                </v:rect>
                <v:rect id="Rectangle 11777" o:spid="_x0000_s1079" style="position:absolute;left:50350;top:1173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l+MQA&#10;AADeAAAADwAAAGRycy9kb3ducmV2LnhtbERPS4vCMBC+C/6HMII3TfVgtRpFfKDHXRXU29CMbbGZ&#10;lCba7v76zcLC3ubje85i1ZpSvKl2hWUFo2EEgji1uuBMweW8H0xBOI+ssbRMCr7IwWrZ7Sww0bbh&#10;T3qffCZCCLsEFeTeV4mULs3JoBvaijhwD1sb9AHWmdQ1NiHclHIcRRNpsODQkGNFm5zS5+llFBym&#10;1fp2tN9NVu7uh+vHdbY9z7xS/V67noPw1Pp/8Z/7qMP8URz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Zfj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440" o:spid="_x0000_s1080" style="position:absolute;left:457;top:8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n0MMA&#10;AADfAAAADwAAAGRycy9kb3ducmV2LnhtbERPTWsCMRC9F/ofwhS81aRlactqlLYgiFCw2oPHcTPu&#10;Lt1M1iTq+u+dQ6HHx/uezgffqTPF1Aa28DQ2oIir4FquLfxsF49voFJGdtgFJgtXSjCf3d9NsXTh&#10;wt903uRaSQinEi00Ofel1qlqyGMah55YuEOIHrPAWGsX8SLhvtPPxrxojy1LQ4M9fTZU/W5O3kJ/&#10;rOPumNwH70/r1SubJQ1fhbWjh+F9AirTkP/Ff+6lk/mmKAp5IH8E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n0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41" o:spid="_x0000_s1081" style="position:absolute;left:548;top:88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CS8MA&#10;AADfAAAADwAAAGRycy9kb3ducmV2LnhtbERPXWvCMBR9H/gfwhX2NpNK2UZnFBUGIgyc88HHu+au&#10;LWtu2iRq/fdmMPDxcL5ni8G24kw+NI41ZBMFgrh0puFKw+Hr/ekVRIjIBlvHpOFKARbz0cMMC+Mu&#10;/EnnfaxECuFQoIY6xq6QMpQ1WQwT1xEn7sd5izFBX0nj8ZLCbSunSj1Liw2nhho7WtdU/u5PVkPX&#10;V/7YB7Pi79Nu+8JqQ8NHrvXjeFi+gYg0xLv4370xab7K8zyDvz8J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CS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42" o:spid="_x0000_s1082" style="position:absolute;left:609;top:8826;width:3722;height:91;visibility:visible;mso-wrap-style:square;v-text-anchor:top" coordsize="372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hlcMA&#10;AADfAAAADwAAAGRycy9kb3ducmV2LnhtbERP3WrCMBS+H/gO4Qi7GTNRgozOKKIbjLEbqw9waM6a&#10;bs1JaVKtPv0yGOzy4/tfbUbfijP1sQlsYD5TIIirYBuuDZyOr49PIGJCttgGJgNXirBZT+5WWNhw&#10;4QOdy1SLHMKxQAMupa6QMlaOPMZZ6Igz9xl6jynDvpa2x0sO961cKLWUHhvODQ472jmqvsvBG0B3&#10;Crfy5ao/rBoe3m112w/6y5j76bh9BpFoTP/iP/ebzfOV1noBv38y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hlcMAAADfAAAADwAAAAAAAAAAAAAAAACYAgAAZHJzL2Rv&#10;d25yZXYueG1sUEsFBgAAAAAEAAQA9QAAAIgDAAAAAA==&#10;" path="m,l372161,r,9144l,9144,,e" fillcolor="black" stroked="f" strokeweight="0">
                  <v:stroke miterlimit="83231f" joinstyle="miter"/>
                  <v:path arrowok="t" textboxrect="0,0,372161,9144"/>
                </v:shape>
                <v:shape id="Shape 104443" o:spid="_x0000_s1083" style="position:absolute;left:4331;top:8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5p8MA&#10;AADfAAAADwAAAGRycy9kb3ducmV2LnhtbERPXWvCMBR9F/Yfwh34NhO1bNIZZRMEEQaz82GPd81d&#10;W2xuahK1/nszGPh4ON/zZW9bcSYfGscaxiMFgrh0puFKw/5r/TQDESKywdYxabhSgOXiYTDH3LgL&#10;7+hcxEqkEA45aqhj7HIpQ1mTxTByHXHifp23GBP0lTQeLynctnKi1LO02HBqqLGjVU3loThZDd2x&#10;8t/HYN755/S5fWG1of4j03r42L+9gojUx7v4370xab7KsmwKf38S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5p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44" o:spid="_x0000_s1084" style="position:absolute;left:4392;top:8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h08UA&#10;AADfAAAADwAAAGRycy9kb3ducmV2LnhtbESPT2sCMRDF70K/QxihNzexiMpqlLZQkIJQ/xw8jptx&#10;d+lmsiZRt9++EQTn9uO9efNmvuxsI67kQ+1YwzBTIIgLZ2ouNex3X4MpiBCRDTaOScMfBVguXnpz&#10;zI278Yau21iKFMIhRw1VjG0uZSgqshgy1xIn7eS8xZjQl9J4vKVw28g3pcbSYs3pQoUtfVZU/G4v&#10;VkN7Lv3hHMwHHy8/3xNWK+rWI61f+937DESkLj7Nj+2VSfXVKA3c/0kA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eHT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45" o:spid="_x0000_s1085" style="position:absolute;left:4422;top:88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ESMMA&#10;AADfAAAADwAAAGRycy9kb3ducmV2LnhtbERPXWvCMBR9F/Yfwh34NhOlbtIZZRMEEYTZ+bDHu+au&#10;LTY3NYna/ftFGPh4ON/zZW9bcSEfGscaxiMFgrh0puFKw+Fz/TQDESKywdYxafilAMvFw2COuXFX&#10;3tOliJVIIRxy1FDH2OVShrImi2HkOuLE/ThvMSboK2k8XlO4beVEqWdpseHUUGNHq5rKY3G2GrpT&#10;5b9Owbzz9/lj+8JqQ/0u03r42L+9gojUx7v4370xab7KsmwKtz8J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lES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46" o:spid="_x0000_s1086" style="position:absolute;left:4483;top:8826;width:20516;height:91;visibility:visible;mso-wrap-style:square;v-text-anchor:top" coordsize="2051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5hsUA&#10;AADfAAAADwAAAGRycy9kb3ducmV2LnhtbERPXWvCMBR9F/wP4Qp7EU3dikhnFDfY2IOg1sHY26W5&#10;NtXmpjSZtv9+GQx8PJzv5bqztbhS6yvHCmbTBARx4XTFpYLP49tkAcIHZI21Y1LQk4f1ajhYYqbd&#10;jQ90zUMpYgj7DBWYEJpMSl8YsuinriGO3Mm1FkOEbSl1i7cYbmv5mCRzabHi2GCwoVdDxSX/sQq2&#10;2/3uu8cFm/HX7j3tzvns6aVX6mHUbZ5BBOrCXfzv/tBxfpKm6Rz+/kQ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HmGxQAAAN8AAAAPAAAAAAAAAAAAAAAAAJgCAABkcnMv&#10;ZG93bnJldi54bWxQSwUGAAAAAAQABAD1AAAAigMAAAAA&#10;" path="m,l2051558,r,9144l,9144,,e" fillcolor="black" stroked="f" strokeweight="0">
                  <v:stroke miterlimit="83231f" joinstyle="miter"/>
                  <v:path arrowok="t" textboxrect="0,0,2051558,9144"/>
                </v:shape>
                <v:shape id="Shape 104447" o:spid="_x0000_s1087" style="position:absolute;left:24999;top:88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/pMMA&#10;AADfAAAADwAAAGRycy9kb3ducmV2LnhtbERPXWvCMBR9F/Yfwh3sTZNJmaMaZRsIMhio28Mer821&#10;LTY3bZJq9+8XQfDxcL4Xq8E24kw+1I41PE8UCOLCmZpLDT/f6/EriBCRDTaOScMfBVgtH0YLzI27&#10;8I7O+1iKFMIhRw1VjG0uZSgqshgmriVO3NF5izFBX0rj8ZLCbSOnSr1IizWnhgpb+qioOO17q6Ht&#10;Sv/bBfPOh377OWO1oeEr0/rpcXibg4g0xLv45t6YNF9lWTaD658E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d/p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48" o:spid="_x0000_s1088" style="position:absolute;left:25091;top:8826;width:9970;height:91;visibility:visible;mso-wrap-style:square;v-text-anchor:top" coordsize="997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Qg8QA&#10;AADfAAAADwAAAGRycy9kb3ducmV2LnhtbERPS2vCQBC+F/oflin0VjeVWDW6ighCT7U+wOuYHZPQ&#10;7GzMbmP8986h0OPH954ve1erjtpQeTbwPkhAEefeVlwYOB42bxNQISJbrD2TgTsFWC6en+aYWX/j&#10;HXX7WCgJ4ZChgTLGJtM65CU5DAPfEAt38a3DKLAttG3xJuGu1sMk+dAOK5aGEhtal5T/7H+dgfqr&#10;H5+v36PDcTrsVqdgu7DeXox5felXM1CR+vgv/nN/WpmfpGkqg+WPAN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i0IPEAAAA3wAAAA8AAAAAAAAAAAAAAAAAmAIAAGRycy9k&#10;b3ducmV2LnhtbFBLBQYAAAAABAAEAPUAAACJAwAAAAA=&#10;" path="m,l997001,r,9144l,9144,,e" fillcolor="black" stroked="f" strokeweight="0">
                  <v:stroke miterlimit="83231f" joinstyle="miter"/>
                  <v:path arrowok="t" textboxrect="0,0,997001,9144"/>
                </v:shape>
                <v:shape id="Shape 104449" o:spid="_x0000_s1089" style="position:absolute;left:35060;top:88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OTcMA&#10;AADfAAAADwAAAGRycy9kb3ducmV2LnhtbERPXWvCMBR9F/Yfwh34NhOluNkZZRMEEYTZ+bDHu+au&#10;LTY3NYna/ftFGPh4ON/zZW9bcSEfGscaxiMFgrh0puFKw+Fz/fQCIkRkg61j0vBLAZaLh8Ecc+Ou&#10;vKdLESuRQjjkqKGOsculDGVNFsPIdcSJ+3HeYkzQV9J4vKZw28qJUlNpseHUUGNHq5rKY3G2GrpT&#10;5b9Owbzz9/lj+8xqQ/0u03r42L+9gojUx7v4370xab7KsmwGtz8J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OT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50" o:spid="_x0000_s1090" style="position:absolute;left:35121;top:8826;width:9998;height:91;visibility:visible;mso-wrap-style:square;v-text-anchor:top" coordsize="9997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oRcMA&#10;AADfAAAADwAAAGRycy9kb3ducmV2LnhtbERPTUsDMRC9C/6HMII3m1VqKWvTUgXFk+CuYL0NyXSz&#10;dDNZk7Rd/71zEDw+3vdqM4VBnSjlPrKB21kFithG13Nn4KN9vlmCygXZ4RCZDPxQhs368mKFtYtn&#10;fqdTUzolIZxrNOBLGWuts/UUMM/iSCzcPqaARWDqtEt4lvAw6LuqWuiAPUuDx5GePNlDcwwG7L5Z&#10;fH1+H1v7knepNDvfvi0fjbm+mrYPoApN5V/85351Mr+az+/lgfwR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yoRcMAAADfAAAADwAAAAAAAAAAAAAAAACYAgAAZHJzL2Rv&#10;d25yZXYueG1sUEsFBgAAAAAEAAQA9QAAAIgDAAAAAA==&#10;" path="m,l999744,r,9144l,9144,,e" fillcolor="black" stroked="f" strokeweight="0">
                  <v:stroke miterlimit="83231f" joinstyle="miter"/>
                  <v:path arrowok="t" textboxrect="0,0,999744,9144"/>
                </v:shape>
                <v:shape id="Shape 104451" o:spid="_x0000_s1091" style="position:absolute;left:45119;top:8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UlsMA&#10;AADfAAAADwAAAGRycy9kb3ducmV2LnhtbERPXWvCMBR9F/Yfwh3sbSaObpNqFB0MZDDYqg8+Xptr&#10;W2xuahK1/nszGPh4ON/TeW9bcSYfGscaRkMFgrh0puFKw2b9+TwGESKywdYxabhSgPnsYTDF3LgL&#10;/9K5iJVIIRxy1FDH2OVShrImi2HoOuLE7Z23GBP0lTQeLynctvJFqTdpseHUUGNHHzWVh+JkNXTH&#10;ym+PwSx5d/r5eme1ov470/rpsV9MQETq4138716ZNF9l2esI/v4k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vUl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52" o:spid="_x0000_s1092" style="position:absolute;left:45180;top:8826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IA8QA&#10;AADfAAAADwAAAGRycy9kb3ducmV2LnhtbERPXWvCMBR9H/gfwhX2MmaqNDKrUUQQfHLMidvjtbm2&#10;xeamJJl2/34ZDPZ4ON+LVW9bcSMfGscaxqMMBHHpTMOVhuP79vkFRIjIBlvHpOGbAqyWg4cFFsbd&#10;+Y1uh1iJFMKhQA11jF0hZShrshhGriNO3MV5izFBX0nj8Z7CbSsnWTaVFhtODTV2tKmpvB6+rIbZ&#10;+fikyo/XXFVqvfdx/Hm6Kqf147Bfz0FE6uO/+M+9M2l+ludqAr9/E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3SAPEAAAA3wAAAA8AAAAAAAAAAAAAAAAAmAIAAGRycy9k&#10;b3ducmV2LnhtbFBLBQYAAAAABAAEAPUAAACJAwAAAAA=&#10;" path="m,l998525,r,9144l,9144,,e" fillcolor="black" stroked="f" strokeweight="0">
                  <v:stroke miterlimit="83231f" joinstyle="miter"/>
                  <v:path arrowok="t" textboxrect="0,0,998525,9144"/>
                </v:shape>
                <v:shape id="Shape 104453" o:spid="_x0000_s1093" style="position:absolute;left:55166;top:882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vesMA&#10;AADfAAAADwAAAGRycy9kb3ducmV2LnhtbERPTWsCMRC9F/ofwhS8adK6VdkapRUEEYRWPXicbqa7&#10;SzeTNYm6/ntTEHp8vO/pvLONOJMPtWMNzwMFgrhwpuZSw3637E9AhIhssHFMGq4UYD57fJhibtyF&#10;v+i8jaVIIRxy1FDF2OZShqIii2HgWuLE/ThvMSboS2k8XlK4beSLUiNpsebUUGFLi4qK3+3JamiP&#10;pT8cg/ng79PnesxqRd0m07r31L2/gYjUxX/x3b0yab7Kstch/P1JA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ve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54" o:spid="_x0000_s1094" style="position:absolute;left:55227;top:8826;width:9936;height:91;visibility:visible;mso-wrap-style:square;v-text-anchor:top" coordsize="993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9SMQA&#10;AADfAAAADwAAAGRycy9kb3ducmV2LnhtbERPz0vDMBS+C/4P4Q28bcmkTq1Nh8iEelB0etntrXm2&#10;Zc1LSeJa/3szGHj8+H4X68n24kg+dI41LBcKBHHtTMeNhq/P5/kdiBCRDfaOScMvBViXlxcF5saN&#10;/EHHbWxECuGQo4Y2xiGXMtQtWQwLNxAn7tt5izFB30jjcUzhtpfXSq2kxY5TQ4sDPbVUH7Y/VsNh&#10;jPfv9dvwuqlexkp5s991m1utr2bT4wOISFP8F5/dlUnzVZbdZHD6kwD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fUjEAAAA3wAAAA8AAAAAAAAAAAAAAAAAmAIAAGRycy9k&#10;b3ducmV2LnhtbFBLBQYAAAAABAAEAPUAAACJAwAAAAA=&#10;" path="m,l993648,r,9144l,9144,,e" fillcolor="black" stroked="f" strokeweight="0">
                  <v:stroke miterlimit="83231f" joinstyle="miter"/>
                  <v:path arrowok="t" textboxrect="0,0,993648,9144"/>
                </v:shape>
                <v:shape id="Shape 104455" o:spid="_x0000_s1095" style="position:absolute;left:65163;top:88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lcMA&#10;AADfAAAADwAAAGRycy9kb3ducmV2LnhtbERPXWvCMBR9F/YfwhX2NhOlblKNMgcDGQy26oOP1+ba&#10;FpubmkTt/v0yGPh4ON+LVW9bcSUfGscaxiMFgrh0puFKw277/jQDESKywdYxafihAKvlw2CBuXE3&#10;/qZrESuRQjjkqKGOsculDGVNFsPIdcSJOzpvMSboK2k83lK4beVEqWdpseHUUGNHbzWVp+JiNXTn&#10;yu/Pwaz5cPn6eGG1of4z0/px2L/OQUTq4138796YNF9l2XQKf38S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Sl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56" o:spid="_x0000_s1096" style="position:absolute;left:472;top:8887;width:91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mXcAA&#10;AADfAAAADwAAAGRycy9kb3ducmV2LnhtbERPy4rCMBTdD/gP4QruxtRXkWoUEQRnNfjA9aW5NsXm&#10;piRR27+fDAzM8nDe621nG/EiH2rHCibjDARx6XTNlYLr5fC5BBEissbGMSnoKcB2M/hYY6Hdm0/0&#10;OsdKpBAOBSowMbaFlKE0ZDGMXUucuLvzFmOCvpLa4zuF20ZOsyyXFmtODQZb2hsqH+enTSWyz5+3&#10;WVh6PWu8+db1l8FeqdGw261AROriv/jPfdRpfjafL3L4/ZMA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ImXcAAAADfAAAADwAAAAAAAAAAAAAAAACYAgAAZHJzL2Rvd25y&#10;ZXYueG1sUEsFBgAAAAAEAAQA9QAAAIUDAAAAAA==&#10;" path="m,l9144,r,551688l,551688,,e" fillcolor="black" stroked="f" strokeweight="0">
                  <v:stroke miterlimit="83231f" joinstyle="miter"/>
                  <v:path arrowok="t" textboxrect="0,0,9144,551688"/>
                </v:shape>
                <v:shape id="Shape 104457" o:spid="_x0000_s1097" style="position:absolute;left:4346;top:8887;width:91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DxsEA&#10;AADfAAAADwAAAGRycy9kb3ducmV2LnhtbERPy2oCMRTdF/yHcIXuaqZqVUbjIIVCXZXa4voyuU6G&#10;Tm6GJPP6e1ModHk470Mx2kb05EPtWMHzIgNBXDpdc6Xg++vtaQciRGSNjWNSMFGA4jh7OGCu3cCf&#10;1F9iJVIIhxwVmBjbXMpQGrIYFq4lTtzNeYsxQV9J7XFI4baRyyzbSIs1pwaDLb0aKn8unU0lctp0&#10;11XYeb1qvPnQ9dngpNTjfDztQUQa47/4z/2u0/xsvX7Zwu+fBEAe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g8bBAAAA3wAAAA8AAAAAAAAAAAAAAAAAmAIAAGRycy9kb3du&#10;cmV2LnhtbFBLBQYAAAAABAAEAPUAAACGAwAAAAA=&#10;" path="m,l9144,r,551688l,551688,,e" fillcolor="black" stroked="f" strokeweight="0">
                  <v:stroke miterlimit="83231f" joinstyle="miter"/>
                  <v:path arrowok="t" textboxrect="0,0,9144,551688"/>
                </v:shape>
                <v:shape id="Shape 104458" o:spid="_x0000_s1098" style="position:absolute;left:24999;top:8887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XtMAA&#10;AADfAAAADwAAAGRycy9kb3ducmV2LnhtbERPTWsCMRC9F/ofwhS81WzViqxGKUKhnqS2eB4242Zx&#10;M1mSqLv/3jkIHh/ve7XpfauuFFMT2MDHuABFXAXbcG3g/+/7fQEqZWSLbWAyMFCCzfr1ZYWlDTf+&#10;pesh10pCOJVowOXclVqnypHHNA4dsXCnED1mgbHWNuJNwn2rJ0Ux1x4blgaHHW0dVefDxUuJHuaX&#10;4zQtop220e1ts3M4GDN667+WoDL1+Sl+uH+szC9ms08ZLH8E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EXtMAAAADfAAAADwAAAAAAAAAAAAAAAACYAgAAZHJzL2Rvd25y&#10;ZXYueG1sUEsFBgAAAAAEAAQA9QAAAIUDAAAAAA==&#10;" path="m,l9144,r,551688l,551688,,e" fillcolor="black" stroked="f" strokeweight="0">
                  <v:stroke miterlimit="83231f" joinstyle="miter"/>
                  <v:path arrowok="t" textboxrect="0,0,9144,551688"/>
                </v:shape>
                <v:shape id="Shape 104459" o:spid="_x0000_s1099" style="position:absolute;left:65163;top:8887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yL8EA&#10;AADfAAAADwAAAGRycy9kb3ducmV2LnhtbERPyWrDMBC9B/oPYgq9JXKbhdSJYkqh0J5C0tLzYE0s&#10;U2tkJHn7+yoQyPHx9n0x2kb05EPtWMHzIgNBXDpdc6Xg5/tjvgURIrLGxjEpmChAcXiY7THXbuAT&#10;9edYiRTCIUcFJsY2lzKUhiyGhWuJE3dx3mJM0FdSexxSuG3kS5ZtpMWaU4PBlt4NlX/nzqYSOW26&#10;32XYer1svDnq+svgpNTT4/i2AxFpjHfxzf2p0/xstVq/wvVPAi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Nsi/BAAAA3wAAAA8AAAAAAAAAAAAAAAAAmAIAAGRycy9kb3du&#10;cmV2LnhtbFBLBQYAAAAABAAEAPUAAACGAwAAAAA=&#10;" path="m,l9144,r,551688l,551688,,e" fillcolor="black" stroked="f" strokeweight="0">
                  <v:stroke miterlimit="83231f" joinstyle="miter"/>
                  <v:path arrowok="t" textboxrect="0,0,9144,551688"/>
                </v:shape>
                <v:rect id="Rectangle 11798" o:spid="_x0000_s1100" style="position:absolute;left:762;top:14810;width:106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XcMcA&#10;AADeAAAADwAAAGRycy9kb3ducmV2LnhtbESPQW/CMAyF75P2HyJP4jZSODDaERAaIDiOMontZjVe&#10;W61xqibQsl8/H5B2s/We3/u8WA2uUVfqQu3ZwGScgCIuvK25NPBx2j3PQYWIbLHxTAZuFGC1fHxY&#10;YGZ9z0e65rFUEsIhQwNVjG2mdSgqchjGviUW7dt3DqOsXalth72Eu0ZPk2SmHdYsDRW29FZR8ZNf&#10;nIH9vF1/HvxvXzbbr/35/ZxuTmk0ZvQ0rF9BRRriv/l+fbCCP3lJhVfe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kF3D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Количество </w:t>
                        </w:r>
                      </w:p>
                    </w:txbxContent>
                  </v:textbox>
                </v:rect>
                <v:rect id="Rectangle 11799" o:spid="_x0000_s1101" style="position:absolute;left:8765;top:14810;width:155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y68QA&#10;AADe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O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suv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видов испытаний </w:t>
                        </w:r>
                      </w:p>
                    </w:txbxContent>
                  </v:textbox>
                </v:rect>
                <v:rect id="Rectangle 85967" o:spid="_x0000_s1102" style="position:absolute;left:1269;top:16563;width:2426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vuccA&#10;AADeAAAADwAAAGRycy9kb3ducmV2LnhtbESPQWvCQBSE70L/w/IK3nRTQZtEV5Gq6LFVQb09ss8k&#10;mH0bsquJ/fXdQqHHYWa+YWaLzlTiQY0rLSt4G0YgiDOrS84VHA+bQQzCeWSNlWVS8CQHi/lLb4ap&#10;ti1/0WPvcxEg7FJUUHhfp1K6rCCDbmhr4uBdbWPQB9nkUjfYBrip5CiKJtJgyWGhwJo+Cspu+7tR&#10;sI3r5Xlnv9u8Wl+2p89TsjokXqn+a7ecgvDU+f/wX3unFcTjZPIO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Qb7n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тестов) в возрастной группе</w:t>
                        </w:r>
                      </w:p>
                    </w:txbxContent>
                  </v:textbox>
                </v:rect>
                <v:rect id="Rectangle 85966" o:spid="_x0000_s1103" style="position:absolute;left:762;top:16563;width:6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KIscA&#10;AADeAAAADwAAAGRycy9kb3ducmV2LnhtbESPQWvCQBSE74L/YXlCb7ppoSGJboJoix5bLdjeHtln&#10;Epp9G7JbE/313YLQ4zAz3zCrYjStuFDvGssKHhcRCOLS6oYrBR/H13kCwnlkja1lUnAlB0U+naww&#10;03bgd7ocfCUChF2GCmrvu0xKV9Zk0C1sRxy8s+0N+iD7SuoehwA3rXyKolgabDgs1NjRpqby+/Bj&#10;FOySbv25t7ehal++dqe3U7o9pl6ph9m4XoLwNPr/8L291wqS5zSO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cyiL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1801" o:spid="_x0000_s1104" style="position:absolute;left:19528;top:1626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/PMMA&#10;AADeAAAADwAAAGRycy9kb3ducmV2LnhtbERPTYvCMBC9C/6HMII3TbsHqdUooi56dHVBvQ3N2Bab&#10;SWmirf76zcLC3ubxPme+7EwlntS40rKCeByBIM6sLjlX8H36HCUgnEfWWFkmBS9ysFz0e3NMtW35&#10;i55Hn4sQwi5FBYX3dSqlywoy6Ma2Jg7czTYGfYBNLnWDbQg3lfyIook0WHJoKLCmdUHZ/fgwCnZJ&#10;vbrs7bvNq+11dz6cp5vT1Cs1HHSrGQhPnf8X/7n3OsyPkyiG33fCD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C/PMMAAADeAAAADwAAAAAAAAAAAAAAAACYAgAAZHJzL2Rv&#10;d25yZXYueG1sUEsFBgAAAAAEAAQA9QAAAIg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2" o:spid="_x0000_s1105" style="position:absolute;left:29693;top:1539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hS8UA&#10;AADeAAAADwAAAGRycy9kb3ducmV2LnhtbERPTWvCQBC9C/0PyxR6040eSkzdBGkVc7RaSHsbsmMS&#10;zM6G7DZJ/fXdQsHbPN7nbLLJtGKg3jWWFSwXEQji0uqGKwUf5/08BuE8ssbWMin4IQdZ+jDbYKLt&#10;yO80nHwlQgi7BBXU3neJlK6syaBb2I44cBfbG/QB9pXUPY4h3LRyFUXP0mDDoaHGjl5rKq+nb6Pg&#10;EHfbz9zexqrdfR2KY7F+O6+9Uk+P0/YFhKfJ38X/7lyH+cs4WsHfO+EG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iFL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803" o:spid="_x0000_s1106" style="position:absolute;left:30455;top:153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E0M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GkS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oTQ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4" o:spid="_x0000_s1107" style="position:absolute;left:39739;top:1539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cpM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GkS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xyk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805" o:spid="_x0000_s1108" style="position:absolute;left:40501;top:153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5P8UA&#10;AADeAAAADwAAAGRycy9kb3ducmV2LnhtbERPTWvCQBC9F/wPyxR6azYWLDFmFbFKPLYq2N6G7JiE&#10;ZmdDdk3S/vpuQfA2j/c52Wo0jeipc7VlBdMoBkFcWF1zqeB03D0nIJxH1thYJgU/5GC1nDxkmGo7&#10;8Af1B1+KEMIuRQWV920qpSsqMugi2xIH7mI7gz7ArpS6wyGEm0a+xPGrNFhzaKiwpU1FxffhahTk&#10;Sbv+3NvfoWy2X/n5/Tx/O869Uk+P43oBwtPo7+Kbe6/D/GkSz+D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7k/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6" o:spid="_x0000_s1109" style="position:absolute;left:49797;top:1539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nSMUA&#10;AADe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xGCfy9E2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SdI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807" o:spid="_x0000_s1110" style="position:absolute;left:50563;top:153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C08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GkSv8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YLT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8" o:spid="_x0000_s1111" style="position:absolute;left:59814;top:15393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WoccA&#10;AADeAAAADwAAAGRycy9kb3ducmV2LnhtbESPzW7CQAyE70i8w8pI3GADhyqkLAi1RXAsPxLtzcq6&#10;SdSsN8puSejT4wMSN1sznvm8XPeuVldqQ+XZwGyagCLOva24MHA+bScpqBCRLdaeycCNAqxXw8ES&#10;M+s7PtD1GAslIRwyNFDG2GRah7wkh2HqG2LRfnzrMMraFtq22Em4q/U8SV60w4qlocSG3krKf49/&#10;zsAubTZfe//fFfXH9+7yeVm8nxbRmPGo37yCitTHp/lxvbeCP0sT4ZV3ZAa9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aFqH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1809" o:spid="_x0000_s1112" style="position:absolute;left:60576;top:153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zOsUA&#10;AADeAAAADwAAAGRycy9kb3ducmV2LnhtbERPS2vCQBC+C/0PyxS8mY09lCR1FekDPdZESHsbstMk&#10;NDsbslsT++tdQfA2H99zVpvJdOJEg2stK1hGMQjiyuqWawXH4mORgHAeWWNnmRScycFm/TBbYabt&#10;yAc65b4WIYRdhgoa7/tMSlc1ZNBFticO3I8dDPoAh1rqAccQbjr5FMfP0mDLoaHBnl4bqn7zP6Ng&#10;l/Tbr739H+vu/XtXfpbpW5F6peaP0/YFhKfJ38U3916H+cskTuH6Tr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rM6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460" o:spid="_x0000_s1113" style="position:absolute;left:457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7sMMA&#10;AADfAAAADwAAAGRycy9kb3ducmV2LnhtbERPTWsCMRC9F/ofwhS81aSy2LIapS0IIhRa68HjuBl3&#10;FzeTNYm6/fedQ6HHx/ueLwffqSvF1Aa28DQ2oIir4FquLey+V48voFJGdtgFJgs/lGC5uL+bY+nC&#10;jb/ous21khBOJVpocu5LrVPVkMc0Dj2xcMcQPWaBsdYu4k3Cfacnxky1x5alocGe3huqTtuLt9Cf&#10;67g/J/fGh8vn5pnNmoaPwtrRw/A6A5VpyP/iP/fayXxTFFN5IH8E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7s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61" o:spid="_x0000_s1114" style="position:absolute;left:457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eK8MA&#10;AADfAAAADwAAAGRycy9kb3ducmV2LnhtbERPy2oCMRTdC/2HcAvuNFEGLVOjtAVBBMFHF13eTm5n&#10;hk5uxiTq+PdGEFweznu26GwjzuRD7VjDaKhAEBfO1Fxq+D4sB28gQkQ22DgmDVcKsJi/9GaYG3fh&#10;HZ33sRQphEOOGqoY21zKUFRkMQxdS5y4P+ctxgR9KY3HSwq3jRwrNZEWa04NFbb0VVHxvz9ZDe2x&#10;9D/HYD7597RdT1mtqNtkWvdfu493EJG6+BQ/3CuT5qssm4zg/icB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ceK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62" o:spid="_x0000_s1115" style="position:absolute;left:548;top:144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AXMIA&#10;AADfAAAADwAAAGRycy9kb3ducmV2LnhtbERPy2oCMRTdC/2HcAV3miiDytQotlAQoeBr0eXt5HZm&#10;cHIzJlGnf28KBZeH816sOtuIG/lQO9YwHikQxIUzNZcaTseP4RxEiMgGG8ek4ZcCrJYvvQXmxt15&#10;T7dDLEUK4ZCjhirGNpcyFBVZDCPXEifux3mLMUFfSuPxnsJtIydKTaXFmlNDhS29V1ScD1erob2U&#10;/usSzBt/X3fbGasNdZ+Z1oN+t34FEamLT/G/e2PSfJVl0wn8/UkA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YBc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63" o:spid="_x0000_s1116" style="position:absolute;left:640;top:14404;width:3706;height:91;visibility:visible;mso-wrap-style:square;v-text-anchor:top" coordsize="3706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8m8UA&#10;AADfAAAADwAAAGRycy9kb3ducmV2LnhtbERP3WrCMBS+H/gO4Qi7GTadFdHOKDI28GIMrD7AoTm2&#10;nc1JbbL+7OmXwcDLj+9/sxtMLTpqXWVZwXMUgyDOra64UHA+vc9WIJxH1lhbJgUjOdhtJw8bTLXt&#10;+Uhd5gsRQtilqKD0vkmldHlJBl1kG+LAXWxr0AfYFlK32IdwU8t5HC+lwYpDQ4kNvZaUX7Nvo+An&#10;qz7s8Ln2Y3KbJ2/7r4s+PEmlHqfD/gWEp8Hfxf/ugw7z48VimcDfnwB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7ybxQAAAN8AAAAPAAAAAAAAAAAAAAAAAJgCAABkcnMv&#10;ZG93bnJldi54bWxQSwUGAAAAAAQABAD1AAAAigMAAAAA&#10;" path="m,l370637,r,9144l,9144,,e" fillcolor="black" stroked="f" strokeweight="0">
                  <v:stroke miterlimit="83231f" joinstyle="miter"/>
                  <v:path arrowok="t" textboxrect="0,0,370637,9144"/>
                </v:shape>
                <v:shape id="Shape 104464" o:spid="_x0000_s1117" style="position:absolute;left:4346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9s8IA&#10;AADfAAAADwAAAGRycy9kb3ducmV2LnhtbERPTWsCMRC9C/0PYQreNLEsWlajqFAQoVBtDz2Om3F3&#10;cTNZk6jbf98IgsfH+54tOtuIK/lQO9YwGioQxIUzNZcafr4/Bu8gQkQ22DgmDX8UYDF/6c0wN+7G&#10;O7ruYylSCIccNVQxtrmUoajIYhi6ljhxR+ctxgR9KY3HWwq3jXxTaiwt1pwaKmxpXVFx2l+shvZc&#10;+t9zMCs+XL62E1Yb6j4zrfuv3XIKIlIXn+KHe2PSfJVl4wzufxI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L2z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65" o:spid="_x0000_s1118" style="position:absolute;left:4437;top:14404;width:20562;height:91;visibility:visible;mso-wrap-style:square;v-text-anchor:top" coordsize="20561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escMA&#10;AADfAAAADwAAAGRycy9kb3ducmV2LnhtbERPy2oCMRTdF/yHcAV3NeNgRaZGEUEQpIv63N5ObmfG&#10;Tm5CEnX6901BcHk479miM624kQ+NZQWjYQaCuLS64UrBYb9+nYIIEVlja5kU/FKAxbz3MsNC2zt/&#10;0m0XK5FCOBSooI7RFVKGsiaDYWgdceK+rTcYE/SV1B7vKdy0Ms+yiTTYcGqo0dGqpvJndzUKLh/T&#10;c3munOPRKffbyzHXX8uTUoN+t3wHEamLT/HDvdFpfjYeT97g/08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mescMAAADfAAAADwAAAAAAAAAAAAAAAACYAgAAZHJzL2Rv&#10;d25yZXYueG1sUEsFBgAAAAAEAAQA9QAAAIgDAAAAAA==&#10;" path="m,l2056130,r,9144l,9144,,e" fillcolor="black" stroked="f" strokeweight="0">
                  <v:stroke miterlimit="83231f" joinstyle="miter"/>
                  <v:path arrowok="t" textboxrect="0,0,2056130,9144"/>
                </v:shape>
                <v:shape id="Shape 104466" o:spid="_x0000_s1119" style="position:absolute;left:24999;top:144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GX8MA&#10;AADfAAAADwAAAGRycy9kb3ducmV2LnhtbERPXWvCMBR9F/Yfwh3szSYbpUo1yjYYyECYuoc9Xpu7&#10;tqy5qUnU+u8XQfDxcL7ny8F24kQ+tI41PGcKBHHlTMu1hu/dx3gKIkRkg51j0nChAMvFw2iOpXFn&#10;3tBpG2uRQjiUqKGJsS+lDFVDFkPmeuLE/TpvMSboa2k8nlO47eSLUoW02HJqaLCn94aqv+3RaugP&#10;tf85BPPG++PX54TVioZ1rvXT4/A6AxFpiHfxzb0yab7K86KA658E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GX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67" o:spid="_x0000_s1120" style="position:absolute;left:25091;top:14404;width:9970;height:91;visibility:visible;mso-wrap-style:square;v-text-anchor:top" coordsize="997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YkcIA&#10;AADfAAAADwAAAGRycy9kb3ducmV2LnhtbERPy4rCMBTdD/gP4QruxlTx2TGKCMKsHK2C22tzbcs0&#10;N7XJ1Pr3ZkBweTjvxao1pWiodoVlBYN+BII4tbrgTMHpuP2cgXAeWWNpmRQ8yMFq2flYYKztnQ/U&#10;JD4TIYRdjApy76tYSpfmZND1bUUcuKutDfoA60zqGu8h3JRyGEUTabDg0JBjRZuc0t/kzygod+30&#10;ctuPj6f5sFmfnW7c5ueqVK/brr9AeGr9W/xyf+swPxqNJlP4/xMA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BiRwgAAAN8AAAAPAAAAAAAAAAAAAAAAAJgCAABkcnMvZG93&#10;bnJldi54bWxQSwUGAAAAAAQABAD1AAAAhwMAAAAA&#10;" path="m,l997001,r,9144l,9144,,e" fillcolor="black" stroked="f" strokeweight="0">
                  <v:stroke miterlimit="83231f" joinstyle="miter"/>
                  <v:path arrowok="t" textboxrect="0,0,997001,9144"/>
                </v:shape>
                <v:shape id="Shape 104468" o:spid="_x0000_s1121" style="position:absolute;left:35060;top:144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3tsMA&#10;AADfAAAADwAAAGRycy9kb3ducmV2LnhtbERPTWsCMRC9F/ofwhS81aSy2LIapS0IIhRa68HjuBl3&#10;FzeTNYm6/fedQ6HHx/ueLwffqSvF1Aa28DQ2oIir4FquLey+V48voFJGdtgFJgs/lGC5uL+bY+nC&#10;jb/ous21khBOJVpocu5LrVPVkMc0Dj2xcMcQPWaBsdYu4k3Cfacnxky1x5alocGe3huqTtuLt9Cf&#10;67g/J/fGh8vn5pnNmoaPwtrRw/A6A5VpyP/iP/fayXxTFFMZLH8E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23t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69" o:spid="_x0000_s1122" style="position:absolute;left:35152;top:14404;width:9967;height:91;visibility:visible;mso-wrap-style:square;v-text-anchor:top" coordsize="996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UVcQA&#10;AADfAAAADwAAAGRycy9kb3ducmV2LnhtbERPXWvCMBR9F/wP4Qp709ThyqymRRyy9WHC3GB7vDTX&#10;ttjclCTT+u+XgeDj4Xyvi8F04kzOt5YVzGcJCOLK6pZrBV+fu+kzCB+QNXaWScGVPBT5eLTGTNsL&#10;f9D5EGoRQ9hnqKAJoc+k9FVDBv3M9sSRO1pnMEToaqkdXmK46eRjkqTSYMuxocGetg1Vp8OvUeDK&#10;pftJ+VruvlPbmpfXp/27L5V6mAybFYhAQ7iLb+43Hecni0W6hP8/EY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VFXEAAAA3wAAAA8AAAAAAAAAAAAAAAAAmAIAAGRycy9k&#10;b3ducmV2LnhtbFBLBQYAAAAABAAEAPUAAACJAwAAAAA=&#10;" path="m,l996696,r,9144l,9144,,e" fillcolor="black" stroked="f" strokeweight="0">
                  <v:stroke miterlimit="83231f" joinstyle="miter"/>
                  <v:path arrowok="t" textboxrect="0,0,996696,9144"/>
                </v:shape>
                <v:shape id="Shape 104470" o:spid="_x0000_s1123" style="position:absolute;left:45119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tbcMA&#10;AADfAAAADwAAAGRycy9kb3ducmV2LnhtbERPTWsCMRC9F/ofwhS81aSy1LIapS0IIhRa68HjuBl3&#10;FzeTNYm6/fedQ6HHx/ueLwffqSvF1Aa28DQ2oIir4FquLey+V48voFJGdtgFJgs/lGC5uL+bY+nC&#10;jb/ous21khBOJVpocu5LrVPVkMc0Dj2xcMcQPWaBsdYu4k3Cfacnxjxrjy1LQ4M9vTdUnbYXb6E/&#10;13F/Tu6ND5fPzZTNmoaPwtrRw/A6A5VpyP/iP/fayXxTFFN5IH8E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tb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71" o:spid="_x0000_s1124" style="position:absolute;left:45210;top:14404;width:9955;height:91;visibility:visible;mso-wrap-style:square;v-text-anchor:top" coordsize="995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318MA&#10;AADfAAAADwAAAGRycy9kb3ducmV2LnhtbERPXWvCMBR9H/gfwhX2MmyqiCudUWQw2JNjtez5klzb&#10;suamNmmt/vplMNjj4Xxv95NtxUi9bxwrWCYpCGLtTMOVgvL0tshA+IBssHVMCm7kYb+bPWwxN+7K&#10;nzQWoRIxhH2OCuoQulxKr2uy6BPXEUfu7HqLIcK+kqbHawy3rVyl6UZabDg21NjRa036uxisAv7Y&#10;HL0ub6tLUersLsPX8GStUo/z6fACItAU/sV/7ncT56fr9fMSfv9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x318MAAADfAAAADwAAAAAAAAAAAAAAAACYAgAAZHJzL2Rv&#10;d25yZXYueG1sUEsFBgAAAAAEAAQA9QAAAIgDAAAAAA==&#10;" path="m,l995477,r,9144l,9144,,e" fillcolor="black" stroked="f" strokeweight="0">
                  <v:stroke miterlimit="83231f" joinstyle="miter"/>
                  <v:path arrowok="t" textboxrect="0,0,995477,9144"/>
                </v:shape>
                <v:shape id="Shape 104472" o:spid="_x0000_s1125" style="position:absolute;left:55166;top:1440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WgcIA&#10;AADfAAAADwAAAGRycy9kb3ducmV2LnhtbERPTWsCMRC9F/wPYQRvNVEWla1RtFAQQWjVQ4/TzXR3&#10;cTNZk6jrvzeFgsfH+54vO9uIK/lQO9YwGioQxIUzNZcajoeP1xmIEJENNo5Jw50CLBe9lznmxt34&#10;i677WIoUwiFHDVWMbS5lKCqyGIauJU7cr/MWY4K+lMbjLYXbRo6VmkiLNaeGClt6r6g47S9WQ3su&#10;/fc5mDX/XD63U1Yb6naZ1oN+t3oDEamLT/G/e2PSfJVl0zH8/UkA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aB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73" o:spid="_x0000_s1126" style="position:absolute;left:55257;top:14404;width:9906;height:91;visibility:visible;mso-wrap-style:square;v-text-anchor:top" coordsize="99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9skcIA&#10;AADfAAAADwAAAGRycy9kb3ducmV2LnhtbERPW2vCMBR+H/gfwhF8m2m7TqUaZQgDGezB2/uhObbV&#10;5qQkma3/3gwGe/z47qvNYFpxJ+cbywrSaQKCuLS64UrB6fj5ugDhA7LG1jIpeJCHzXr0ssJC2573&#10;dD+ESsQQ9gUqqEPoCil9WZNBP7UdceQu1hkMEbpKaod9DDetzJJkJg02HBtq7GhbU3k7/BgF4XZ1&#10;+9P2a8bvi57S4Zx9p3mm1GQ8fCxBBBrCv/jPvdNxfpLn8zf4/RMB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2yRwgAAAN8AAAAPAAAAAAAAAAAAAAAAAJgCAABkcnMvZG93&#10;bnJldi54bWxQSwUGAAAAAAQABAD1AAAAhwMAAAAA&#10;" path="m,l990600,r,9144l,9144,,e" fillcolor="black" stroked="f" strokeweight="0">
                  <v:stroke miterlimit="83231f" joinstyle="miter"/>
                  <v:path arrowok="t" textboxrect="0,0,990600,9144"/>
                </v:shape>
                <v:shape id="Shape 104474" o:spid="_x0000_s1127" style="position:absolute;left:65163;top:144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rbsMA&#10;AADfAAAADwAAAGRycy9kb3ducmV2LnhtbERPXWvCMBR9F/Yfwh3sTZNJmaMaZRsIMhio28Mer821&#10;LTY3bZJq9+8XQfDxcL4Xq8E24kw+1I41PE8UCOLCmZpLDT/f6/EriBCRDTaOScMfBVgtH0YLzI27&#10;8I7O+1iKFMIhRw1VjG0uZSgqshgmriVO3NF5izFBX0rj8ZLCbSOnSr1IizWnhgpb+qioOO17q6Ht&#10;Sv/bBfPOh377OWO1oeEr0/rpcXibg4g0xLv45t6YNF9l2SyD658E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krb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75" o:spid="_x0000_s1128" style="position:absolute;left:457;top:14495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y+sUA&#10;AADfAAAADwAAAGRycy9kb3ducmV2LnhtbERPW2vCMBR+F/wP4Qh703RaL1SjDN1g4IPoLs+H5th0&#10;a05Kk9Xqr18GAx8/vvtq09lKtNT40rGCx1ECgjh3uuRCwfvby3ABwgdkjZVjUnAlD5t1v7fCTLsL&#10;H6k9hULEEPYZKjAh1JmUPjdk0Y9cTRy5s2sshgibQuoGLzHcVnKcJDNpseTYYLCmraH8+/RjFXzt&#10;P+cf01ubmsks7HB/XdwOz16ph0H3tAQRqAt38b/7Vcf5SZrOp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nL6xQAAAN8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4476" o:spid="_x0000_s1129" style="position:absolute;left:24999;top:14495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sjcUA&#10;AADfAAAADwAAAGRycy9kb3ducmV2LnhtbERPW2vCMBR+F/wP4Qh701TXVemMItsEwYcxd3k+NGdN&#10;Z3NSmqxWf70RBnv8+O7LdW9r0VHrK8cKppMEBHHhdMWlgo/37XgBwgdkjbVjUnAmD+vVcLDEXLsT&#10;v1F3CKWIIexzVGBCaHIpfWHIop+4hjhy3661GCJsS6lbPMVwW8tZkmTSYsWxwWBDT4aK4+HXKvjZ&#10;f80/Hy5dau6z8Iz78+Ly+uKVuhv1m0cQgfrwL/5z73Scn6TpPIPbnwh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OyNxQAAAN8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4477" o:spid="_x0000_s1130" style="position:absolute;left:35060;top:14495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JFsUA&#10;AADfAAAADwAAAGRycy9kb3ducmV2LnhtbERPW0vDMBR+F/YfwhnszaVzdR216RCdIOxBnJfnQ3Ns&#10;6pqT0mRdt19vBMHHj+9ebEbbioF63zhWsJgnIIgrpxuuFby/PV2vQfiArLF1TArO5GFTTq4KzLU7&#10;8SsN+1CLGMI+RwUmhC6X0leGLPq564gj9+V6iyHCvpa6x1MMt628SZKVtNhwbDDY0YOh6rA/WgXf&#10;u8/s4/YypGa5Co+4O68vL1uv1Gw63t+BCDSGf/Gf+1nH+UmaZhn8/okA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EkWxQAAAN8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4478" o:spid="_x0000_s1131" style="position:absolute;left:45119;top:14495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dZMUA&#10;AADfAAAADwAAAGRycy9kb3ducmV2LnhtbERPS0/CQBC+m/AfNkPiTbZqBVJZiPGRmHAgoHCedMdu&#10;tTvbdNdS+PXOwYTjl++9WA2+UT11sQ5s4HaSgSIug625MvD58XYzBxUTssUmMBk4UYTVcnS1wMKG&#10;I2+p36VKSQjHAg24lNpC61g68hgnoSUW7it0HpPArtK2w6OE+0bfZdlUe6xZGhy29Oyo/Nn9egPf&#10;68Ns/3Duc3c/TS+4Ps3Pm9dozPV4eHoElWhIF/G/+93K/CzPZzJY/gg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91kxQAAAN8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4479" o:spid="_x0000_s1132" style="position:absolute;left:55166;top:14495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4/8UA&#10;AADfAAAADwAAAGRycy9kb3ducmV2LnhtbERPW2vCMBR+H/gfwhH2NlO3Tl1nlLELDHwQL9vzoTk2&#10;1eakNFmt/nozEHz8+O7TeWcr0VLjS8cKhoMEBHHudMmFgu3m62ECwgdkjZVjUnAiD/NZ726KmXZH&#10;XlG7DoWIIewzVGBCqDMpfW7Ioh+4mjhyO9dYDBE2hdQNHmO4reRjkoykxZJjg8Ga3g3lh/WfVbBf&#10;/I5/ns9tap5G4QMXp8l5+emVuu93b68gAnXhJr66v3Wcn6Tp+AX+/0QA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3j/xQAAAN8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4480" o:spid="_x0000_s1133" style="position:absolute;left:65163;top:14495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hRcUA&#10;AADfAAAADwAAAGRycy9kb3ducmV2LnhtbERPS0vDQBC+C/6HZQRvdlONNcRuS/EBQg9itT0P2TGb&#10;Njsbsmua9tc7B8Hjx/eeL0ffqoH62AQ2MJ1koIirYBuuDXx9vt4UoGJCttgGJgMnirBcXF7MsbTh&#10;yB80bFKtJIRjiQZcSl2pdawceYyT0BEL9x16j0lgX2vb41HCfatvs2ymPTYsDQ47enJUHTY/3sB+&#10;vXvY3p+H3N3N0jOuT8X5/SUac301rh5BJRrTv/jP/WZlfpbnhTyQPwJ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KFFxQAAAN8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11831" o:spid="_x0000_s1134" style="position:absolute;left:762;top:18422;width:106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1gcUA&#10;AADeAAAADwAAAGRycy9kb3ducmV2LnhtbERPTWvCQBC9F/wPywi91U0USkyzEdGKHlsj2N6G7DQJ&#10;ZmdDdmvS/vpuQfA2j/c52Wo0rbhS7xrLCuJZBIK4tLrhSsGp2D0lIJxH1thaJgU/5GCVTx4yTLUd&#10;+J2uR1+JEMIuRQW1910qpStrMuhmtiMO3JftDfoA+0rqHocQblo5j6JnabDh0FBjR5uaysvx2yjY&#10;J93642B/h6p9/dyf387LbbH0Sj1Ox/ULCE+jv4tv7oMO8+NkEc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WB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Количество </w:t>
                        </w:r>
                      </w:p>
                    </w:txbxContent>
                  </v:textbox>
                </v:rect>
                <v:rect id="Rectangle 11832" o:spid="_x0000_s1135" style="position:absolute;left:8765;top:18422;width:155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r9s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H+IB4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/b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видов испытаний </w:t>
                        </w:r>
                      </w:p>
                    </w:txbxContent>
                  </v:textbox>
                </v:rect>
                <v:rect id="Rectangle 85969" o:spid="_x0000_s1136" style="position:absolute;left:1269;top:20175;width:258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eUMcA&#10;AADeAAAADwAAAGRycy9kb3ducmV2LnhtbESPQWvCQBSE7wX/w/KE3urGQiWJ2Yhoix5bFdTbI/tM&#10;gtm3Ibs1aX99tyB4HGbmGyZbDKYRN+pcbVnBdBKBIC6srrlUcNh/vMQgnEfW2FgmBT/kYJGPnjJM&#10;te35i247X4oAYZeigsr7NpXSFRUZdBPbEgfvYjuDPsiulLrDPsBNI1+jaCYN1hwWKmxpVVFx3X0b&#10;BZu4XZ629rcvm/fz5vh5TNb7xCv1PB6WcxCeBv8I39tbrSB+S2YJ/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DXlD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тестов), которые необходимо </w:t>
                        </w:r>
                      </w:p>
                    </w:txbxContent>
                  </v:textbox>
                </v:rect>
                <v:rect id="Rectangle 85968" o:spid="_x0000_s1137" style="position:absolute;left:762;top:20175;width:6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7y8MA&#10;AADeAAAADwAAAGRycy9kb3ducmV2LnhtbERPy4rCMBTdC/MP4Q6401RBaatRZMZBl75A3V2aa1ts&#10;bkqTsZ35erMQXB7Oe77sTCUe1LjSsoLRMAJBnFldcq7gdPwZxCCcR9ZYWSYFf+RgufjozTHVtuU9&#10;PQ4+FyGEXYoKCu/rVEqXFWTQDW1NHLibbQz6AJtc6gbbEG4qOY6iqTRYcmgosKavgrL74dco2MT1&#10;6rK1/21era+b8+6cfB8Tr1T/s1vNQHjq/Fv8cm+1gniSTMPecCd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7y8MAAADeAAAADwAAAAAAAAAAAAAAAACYAgAAZHJzL2Rv&#10;d25yZXYueG1sUEsFBgAAAAAEAAQA9QAAAIgDAAAAAA=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1834" o:spid="_x0000_s1138" style="position:absolute;left:762;top:21927;width:23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WGc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D+Lh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1hn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вы</w:t>
                        </w:r>
                      </w:p>
                    </w:txbxContent>
                  </v:textbox>
                </v:rect>
                <v:rect id="Rectangle 11835" o:spid="_x0000_s1139" style="position:absolute;left:2502;top:21927;width:264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zgs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D+Lh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3c4L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полнить для получения знака  </w:t>
                        </w:r>
                      </w:p>
                    </w:txbxContent>
                  </v:textbox>
                </v:rect>
                <v:rect id="Rectangle 11836" o:spid="_x0000_s1140" style="position:absolute;left:762;top:23680;width:194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t9cQA&#10;AADeAAAADwAAAGRycy9kb3ducmV2LnhtbERPS4vCMBC+C/6HMII3TVWQWo0iPtDjrgrqbWjGtthM&#10;ShNtd3/9ZmFhb/PxPWexak0p3lS7wrKC0TACQZxaXXCm4HLeD2IQziNrLC2Tgi9ysFp2OwtMtG34&#10;k94nn4kQwi5BBbn3VSKlS3My6Ia2Ig7cw9YGfYB1JnWNTQg3pRxH0VQaLDg05FjRJqf0eXoZBYe4&#10;Wt+O9rvJyt39cP24zrbnmVeq32vXcxCeWv8v/nMfdZg/iid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7fX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отличия Комплекса **</w:t>
                        </w:r>
                      </w:p>
                    </w:txbxContent>
                  </v:textbox>
                </v:rect>
                <v:rect id="Rectangle 11837" o:spid="_x0000_s1141" style="position:absolute;left:15425;top:2337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Ibs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TDE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SG7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38" o:spid="_x0000_s1142" style="position:absolute;left:29693;top:2087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cHMcA&#10;AADeAAAADwAAAGRycy9kb3ducmV2LnhtbESPQWvCQBCF74X+h2UK3upGhZKkriJV0WPVgu1tyE6T&#10;0OxsyK4m9td3DkJvM7w3730zXw6uUVfqQu3ZwGScgCIuvK25NPBx2j6noEJEtth4JgM3CrBcPD7M&#10;Mbe+5wNdj7FUEsIhRwNVjG2udSgqchjGviUW7dt3DqOsXalth72Eu0ZPk+RFO6xZGips6a2i4ud4&#10;cQZ2abv63Pvfvmw2X7vz+zlbn7JozOhpWL2CijTEf/P9em8Ff5LO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23Bz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839" o:spid="_x0000_s1143" style="position:absolute;left:30455;top:20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5h8UA&#10;AADeAAAADwAAAGRycy9kb3ducmV2LnhtbERPTWvCQBC9F/wPywi91Y0WSpJmI6IteqxGsL0N2WkS&#10;zM6G7Nak/fVdQfA2j/c52XI0rbhQ7xrLCuazCARxaXXDlYJj8f4Ug3AeWWNrmRT8koNlPnnIMNV2&#10;4D1dDr4SIYRdigpq77tUSlfWZNDNbEccuG/bG/QB9pXUPQ4h3LRyEUUv0mDDoaHGjtY1lefDj1Gw&#10;jbvV587+DVX79rU9fZySTZF4pR6n4+oVhKfR38U3906H+fP4OYH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nmH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0" o:spid="_x0000_s1144" style="position:absolute;left:39739;top:2087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Z8cA&#10;AADeAAAADwAAAGRycy9kb3ducmV2LnhtbESPQWvCQBCF74X+h2UK3upGkZKkriJV0WPVgu1tyE6T&#10;0OxsyK4m9td3DkJvM8yb9943Xw6uUVfqQu3ZwGScgCIuvK25NPBx2j6noEJEtth4JgM3CrBcPD7M&#10;Mbe+5wNdj7FUYsIhRwNVjG2udSgqchjGviWW27fvHEZZu1LbDnsxd42eJsmLdlizJFTY0ltFxc/x&#10;4gzs0nb1ufe/fdlsvnbn93O2PmXRmNHTsHoFFWmI/+L7995K/Uk6Ew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Go2fHAAAA3gAAAA8AAAAAAAAAAAAAAAAAmAIAAGRy&#10;cy9kb3ducmV2LnhtbFBLBQYAAAAABAAEAPUAAACM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841" o:spid="_x0000_s1145" style="position:absolute;left:40501;top:20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/MUA&#10;AADeAAAADwAAAGRycy9kb3ducmV2LnhtbERPTWvCQBC9F/wPywi91U1ESkyzEdGKHlsj2N6G7DQJ&#10;ZmdDdmvS/vpuQfA2j/c52Wo0rbhS7xrLCuJZBIK4tLrhSsGp2D0lIJxH1thaJgU/5GCVTx4yTLUd&#10;+J2uR1+JEMIuRQW1910qpStrMuhmtiMO3JftDfoA+0rqHocQblo5j6JnabDh0FBjR5uaysvx2yjY&#10;J93642B/h6p9/dyf387LbbH0Sj1Ox/ULCE+jv4tv7oMO8+NkEc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gb8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2" o:spid="_x0000_s1146" style="position:absolute;left:49797;top:2087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Yi8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IB4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mIv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11843" o:spid="_x0000_s1147" style="position:absolute;left:50563;top:20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9EM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D+LP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PRD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44" o:spid="_x0000_s1148" style="position:absolute;left:59814;top:2087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lZMUA&#10;AADeAAAADwAAAGRycy9kb3ducmV2LnhtbERPS2vCQBC+C/0PyxS86SYlSExdQ+gDPfoo2N6G7DQJ&#10;zc6G7NZEf70rFHqbj+85q3w0rThT7xrLCuJ5BIK4tLrhSsHH8X2WgnAeWWNrmRRcyEG+fpisMNN2&#10;4D2dD74SIYRdhgpq77tMSlfWZNDNbUccuG/bG/QB9pXUPQ4h3LTyKYoW0mDDoaHGjl5qKn8Ov0bB&#10;Ju2Kz629DlX79rU57U7L1+PSKzV9HItnEJ5G/y/+c291mB+nS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aVkxQAAAN4AAAAPAAAAAAAAAAAAAAAAAJgCAABkcnMv&#10;ZG93bnJldi54bWxQSwUGAAAAAAQABAD1AAAAigMAAAAA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1845" o:spid="_x0000_s1149" style="position:absolute;left:60576;top:208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/8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D+Lh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AP/EAAAA3gAAAA8AAAAAAAAAAAAAAAAAmAIAAGRycy9k&#10;b3ducmV2LnhtbFBLBQYAAAAABAAEAPUAAACJAwAAAAA=&#10;" filled="f" stroked="f">
                  <v:textbox inset="0,0,0,0">
                    <w:txbxContent>
                      <w:p w:rsidR="0091154F" w:rsidRDefault="00B45A66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481" o:spid="_x0000_s1150" style="position:absolute;left:457;top:180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40cMA&#10;AADfAAAADwAAAGRycy9kb3ducmV2LnhtbERPy2oCMRTdC/5DuEJ3mlgGlalRtFAQQaiPhcvbye3M&#10;0MnNmEQd/74pFFweznu+7GwjbuRD7VjDeKRAEBfO1FxqOB0/hjMQISIbbByThgcFWC76vTnmxt15&#10;T7dDLEUK4ZCjhirGNpcyFBVZDCPXEifu23mLMUFfSuPxnsJtI1+VmkiLNaeGClt6r6j4OVythvZS&#10;+vMlmDV/XT+3U1Yb6naZ1i+DbvUGIlIXn+J/98ak+SrLZmP4+5MA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v40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82" o:spid="_x0000_s1151" style="position:absolute;left:548;top:18000;width:24451;height:92;visibility:visible;mso-wrap-style:square;v-text-anchor:top" coordsize="24451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qucQA&#10;AADfAAAADwAAAGRycy9kb3ducmV2LnhtbERPXWvCMBR9F/Yfwh3sTZOpSNcZyxgMfBgMbfd+aa5t&#10;1+amNKnW/fplIPh4ON/bbLKdONPgG8canhcKBHHpTMOVhiL/mCcgfEA22DkmDVfykO0eZltMjbvw&#10;gc7HUIkYwj5FDXUIfSqlL2uy6BeuJ47cyQ0WQ4RDJc2AlxhuO7lUaiMtNhwbauzpvaayPY5WQx7s&#10;frx+tS+r8nvVdlb9FJ+nX62fHqe3VxCBpnAX39x7E+er9TpZwv+fCE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qrnEAAAA3wAAAA8AAAAAAAAAAAAAAAAAmAIAAGRycy9k&#10;b3ducmV2LnhtbFBLBQYAAAAABAAEAPUAAACJAwAAAAA=&#10;" path="m,l2445131,r,9144l,9144,,e" fillcolor="black" stroked="f" strokeweight="0">
                  <v:stroke miterlimit="83231f" joinstyle="miter"/>
                  <v:path arrowok="t" textboxrect="0,0,2445131,9144"/>
                </v:shape>
                <v:shape id="Shape 104483" o:spid="_x0000_s1152" style="position:absolute;left:24999;top:180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DPcMA&#10;AADfAAAADwAAAGRycy9kb3ducmV2LnhtbERPTWsCMRC9F/ofwhS8aVJdVLZGaQVBBEFtDz1ON9Pd&#10;pZvJmkRd/70RhB4f73u26GwjzuRD7VjD60CBIC6cqbnU8PW56k9BhIhssHFMGq4UYDF/fpphbtyF&#10;93Q+xFKkEA45aqhibHMpQ1GRxTBwLXHifp23GBP0pTQeLyncNnKo1FharDk1VNjSsqLi73CyGtpj&#10;6b+PwXzwz2m3mbBaU7fNtO69dO9vICJ18V/8cK9Nmq+ybDqC+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XDP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84" o:spid="_x0000_s1153" style="position:absolute;left:25091;top:18000;width:9970;height:92;visibility:visible;mso-wrap-style:square;v-text-anchor:top" coordsize="9970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gHMMA&#10;AADfAAAADwAAAGRycy9kb3ducmV2LnhtbERPTYvCMBC9C/sfwix403Slum41igiCJ3VV2OvYjG3Z&#10;ZlKbWOu/N4Lg8fG+p/PWlKKh2hWWFXz1IxDEqdUFZwqOh1VvDMJ5ZI2lZVJwJwfz2Udniom2N/6l&#10;Zu8zEULYJagg975KpHRpTgZd31bEgTvb2qAPsM6krvEWwk0pB1E0kgYLDg05VrTMKf3fX42CctN+&#10;ny674eH4M2gWf043brk9K9X9bBcTEJ5a/xa/3Gsd5kdxPI7h+ScA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ZgHMMAAADfAAAADwAAAAAAAAAAAAAAAACYAgAAZHJzL2Rv&#10;d25yZXYueG1sUEsFBgAAAAAEAAQA9QAAAIgDAAAAAA==&#10;" path="m,l997001,r,9144l,9144,,e" fillcolor="black" stroked="f" strokeweight="0">
                  <v:stroke miterlimit="83231f" joinstyle="miter"/>
                  <v:path arrowok="t" textboxrect="0,0,997001,9144"/>
                </v:shape>
                <v:shape id="Shape 104485" o:spid="_x0000_s1154" style="position:absolute;left:35060;top:180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+0sMA&#10;AADfAAAADwAAAGRycy9kb3ducmV2LnhtbERPy2oCMRTdF/oP4RbcaVIZH0yN0gqCCILaLrq8ndzO&#10;DJ3cjEnU8e+NIHR5OO/ZorONOJMPtWMNrwMFgrhwpuZSw9fnqj8FESKywcYxabhSgMX8+WmGuXEX&#10;3tP5EEuRQjjkqKGKsc2lDEVFFsPAtcSJ+3XeYkzQl9J4vKRw28ihUmNpsebUUGFLy4qKv8PJamiP&#10;pf8+BvPBP6fdZsJqTd0207r30r2/gYjUxX/xw702ab7KsukI7n8S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D+0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86" o:spid="_x0000_s1155" style="position:absolute;left:35152;top:18000;width:9967;height:92;visibility:visible;mso-wrap-style:square;v-text-anchor:top" coordsize="996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m3cMA&#10;AADfAAAADwAAAGRycy9kb3ducmV2LnhtbERPXWvCMBR9H/gfwhX2NlPFFa1GEUW0DxPmBH28NNe2&#10;2NyUJNP675fBYI+H8z1fdqYRd3K+tqxgOEhAEBdW11wqOH1t3yYgfEDW2FgmBU/ysFz0XuaYafvg&#10;T7ofQyliCPsMFVQhtJmUvqjIoB/YljhyV+sMhghdKbXDRww3jRwlSSoN1hwbKmxpXVFxO34bBS6f&#10;ukvKz3x7Tm1tNrv3w4fPlXrtd6sZiEBd+Bf/ufc6zk/G40kKv38i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m3cMAAADfAAAADwAAAAAAAAAAAAAAAACYAgAAZHJzL2Rv&#10;d25yZXYueG1sUEsFBgAAAAAEAAQA9QAAAIgDAAAAAA==&#10;" path="m,l996696,r,9144l,9144,,e" fillcolor="black" stroked="f" strokeweight="0">
                  <v:stroke miterlimit="83231f" joinstyle="miter"/>
                  <v:path arrowok="t" textboxrect="0,0,996696,9144"/>
                </v:shape>
                <v:shape id="Shape 104487" o:spid="_x0000_s1156" style="position:absolute;left:45119;top:180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FPsIA&#10;AADfAAAADwAAAGRycy9kb3ducmV2LnhtbERPTWsCMRC9F/ofwhS81URZVFaj2IIgQsFqDz2Om3F3&#10;cTNZk6jbf2+EgsfH+54tOtuIK/lQO9Yw6CsQxIUzNZcafvar9wmIEJENNo5Jwx8FWMxfX2aYG3fj&#10;b7ruYilSCIccNVQxtrmUoajIYui7ljhxR+ctxgR9KY3HWwq3jRwqNZIWa04NFbb0WVFx2l2shvZc&#10;+t9zMB98uGw3Y1Zr6r4yrXtv3XIKIlIXn+J/99qk+SrLJmN4/EkA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sU+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88" o:spid="_x0000_s1157" style="position:absolute;left:45210;top:18000;width:9955;height:92;visibility:visible;mso-wrap-style:square;v-text-anchor:top" coordsize="9954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ubcMA&#10;AADfAAAADwAAAGRycy9kb3ducmV2LnhtbERPTWvCQBC9C/0PyxR6kbpRREKaVaQg9NTSGHoedqdJ&#10;MDubZleN/fWdQ8Hj432Xu8n36kJj7AIbWC4yUMQ2uI4bA/Xx8JyDignZYR+YDNwowm77MCuxcOHK&#10;n3SpUqMkhGOBBtqUhkLraFvyGBdhIBbuO4wek8Cx0W7Eq4T7Xq+ybKM9diwNLQ702pI9VWdvgD82&#10;79HWt9VPVdv8V6ev89x7Y54ep/0LqERTuov/3W9O5mfrdS6D5Y8A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ubcMAAADfAAAADwAAAAAAAAAAAAAAAACYAgAAZHJzL2Rv&#10;d25yZXYueG1sUEsFBgAAAAAEAAQA9QAAAIgDAAAAAA==&#10;" path="m,l995477,r,9144l,9144,,e" fillcolor="black" stroked="f" strokeweight="0">
                  <v:stroke miterlimit="83231f" joinstyle="miter"/>
                  <v:path arrowok="t" textboxrect="0,0,995477,9144"/>
                </v:shape>
                <v:shape id="Shape 104489" o:spid="_x0000_s1158" style="position:absolute;left:55166;top:180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018MA&#10;AADfAAAADwAAAGRycy9kb3ducmV2LnhtbERPTWsCMRC9C/6HMAVvmrQsardGsYIgglBtDz1ON9Pd&#10;pZvJmkRd/70pCB4f73u26GwjzuRD7VjD80iBIC6cqbnU8PW5Hk5BhIhssHFMGq4UYDHv92aYG3fh&#10;PZ0PsRQphEOOGqoY21zKUFRkMYxcS5y4X+ctxgR9KY3HSwq3jXxRaiwt1pwaKmxpVVHxdzhZDe2x&#10;9N/HYN755/SxnbDaULfLtB48dcs3EJG6+BDf3RuT5qssm77C/58E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301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90" o:spid="_x0000_s1159" style="position:absolute;left:55257;top:18000;width:9906;height:92;visibility:visible;mso-wrap-style:square;v-text-anchor:top" coordsize="99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HMMA&#10;AADfAAAADwAAAGRycy9kb3ducmV2LnhtbERPTWvCQBC9F/oflin0VjcJqWjqKiIUitCD1t6H7Jik&#10;ZmfD7mrSf+8cCj0+3vdqM7le3SjEzrOBfJaBIq697bgxcPp6f1mAignZYu+ZDPxShM368WGFlfUj&#10;H+h2TI2SEI4VGmhTGiqtY92SwzjzA7FwZx8cJoGh0TbgKOGu10WWzbXDjqWhxYF2LdWX49UZSJef&#10;cDjt9nN+XYyUT9/FZ14Wxjw/Tds3UImm9C/+c39YmZ+V5VIeyB8B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UHMMAAADfAAAADwAAAAAAAAAAAAAAAACYAgAAZHJzL2Rv&#10;d25yZXYueG1sUEsFBgAAAAAEAAQA9QAAAIgDAAAAAA==&#10;" path="m,l990600,r,9144l,9144,,e" fillcolor="black" stroked="f" strokeweight="0">
                  <v:stroke miterlimit="83231f" joinstyle="miter"/>
                  <v:path arrowok="t" textboxrect="0,0,990600,9144"/>
                </v:shape>
                <v:shape id="Shape 104491" o:spid="_x0000_s1160" style="position:absolute;left:65163;top:180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uDMMA&#10;AADfAAAADwAAAGRycy9kb3ducmV2LnhtbERPXWvCMBR9F/Yfwh3sbSaOss1qFB0MZDDYqg8+Xptr&#10;W2xuahK1/nszGPh4ON/TeW9bcSYfGscaRkMFgrh0puFKw2b9+fwOIkRkg61j0nClAPPZw2CKuXEX&#10;/qVzESuRQjjkqKGOsculDGVNFsPQdcSJ2ztvMSboK2k8XlK4beWLUq/SYsOpocaOPmoqD8XJauiO&#10;ld8eg1ny7vTz9cZqRf13pvXTY7+YgIjUx7v4370yab7KsvEI/v4kA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JuD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92" o:spid="_x0000_s1161" style="position:absolute;left:457;top:18093;width:91;height:7028;visibility:visible;mso-wrap-style:square;v-text-anchor:top" coordsize="9144,7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0gRsQA&#10;AADfAAAADwAAAGRycy9kb3ducmV2LnhtbERPz2vCMBS+D/Y/hDfYZWiqyHDVKEM36HWtO/T2aN7a&#10;YvMSmtjW/fVGGOz48f3e7ifTiYF631pWsJgnIIgrq1uuFZyKz9kahA/IGjvLpOBKHva7x4ctptqO&#10;/EVDHmoRQ9inqKAJwaVS+qohg35uHXHkfmxvMETY11L3OMZw08llkrxKgy3HhgYdHRqqzvnFKPi4&#10;ujK/ZL/uxX5ni6Esj3I8F0o9P03vGxCBpvAv/nNnOs5PVqu3Jdz/RAB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IEbEAAAA3wAAAA8AAAAAAAAAAAAAAAAAmAIAAGRycy9k&#10;b3ducmV2LnhtbFBLBQYAAAAABAAEAPUAAACJAw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04493" o:spid="_x0000_s1162" style="position:absolute;left:457;top:25121;width:24542;height:92;visibility:visible;mso-wrap-style:square;v-text-anchor:top" coordsize="2454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z7cMA&#10;AADfAAAADwAAAGRycy9kb3ducmV2LnhtbERPTUsDMRC9C/6HMII3m1hLqdumRYVCD1Kw6n26GXdD&#10;N5N1J+1u/70pCD0+3vdiNYRGnagTH9nC48iAIi6j81xZ+PpcP8xASUJ22EQmC2cSWC1vbxZYuNjz&#10;B512qVI5hKVAC3VKbaG1lDUFlFFsiTP3E7uAKcOu0q7DPoeHRo+NmeqAnnNDjS291VQedsdgISQZ&#10;z7Dfe3k3/vvw+ruV6fpo7f3d8DIHlWhIV/G/e+PyfDOZPD/B5U8G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Uz7cMAAADfAAAADwAAAAAAAAAAAAAAAACYAgAAZHJzL2Rv&#10;d25yZXYueG1sUEsFBgAAAAAEAAQA9QAAAIgDAAAAAA==&#10;" path="m,l2454275,r,9144l,9144,,e" fillcolor="black" stroked="f" strokeweight="0">
                  <v:stroke miterlimit="83231f" joinstyle="miter"/>
                  <v:path arrowok="t" textboxrect="0,0,2454275,9144"/>
                </v:shape>
                <v:shape id="Shape 104494" o:spid="_x0000_s1163" style="position:absolute;left:24999;top:18093;width:92;height:7028;visibility:visible;mso-wrap-style:square;v-text-anchor:top" coordsize="9144,7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dqcQA&#10;AADfAAAADwAAAGRycy9kb3ducmV2LnhtbERPy2rCQBTdF/oPwy10U3RiCaVGRyl9QLZGu8jukrkm&#10;wcydITMmsV/vCEKXh/NebyfTiYF631pWsJgnIIgrq1uuFRz2P7N3ED4ga+wsk4ILedhuHh/WmGk7&#10;8o6GItQihrDPUEETgsuk9FVDBv3cOuLIHW1vMETY11L3OMZw08nXJHmTBluODQ06+myoOhVno+D7&#10;4srinP+5F/ubL4ay/JLjaa/U89P0sQIRaAr/4rs713F+kqbLFG5/I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HanEAAAA3wAAAA8AAAAAAAAAAAAAAAAAmAIAAGRycy9k&#10;b3ducmV2LnhtbFBLBQYAAAAABAAEAPUAAACJAw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04495" o:spid="_x0000_s1164" style="position:absolute;left:24999;top:25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oD8MA&#10;AADfAAAADwAAAGRycy9kb3ducmV2LnhtbERPTWsCMRC9C/6HMIK3mli2VrdGsUJBhEJrPXicbqa7&#10;SzeTNYm6/vtGKHh8vO/5srONOJMPtWMN45ECQVw4U3OpYf/19jAFESKywcYxabhSgOWi35tjbtyF&#10;P+m8i6VIIRxy1FDF2OZShqIii2HkWuLE/ThvMSboS2k8XlK4beSjUhNpsebUUGFL64qK393JamiP&#10;pT8cg3nl79PH9pnVhrr3TOvhoFu9gIjUxbv4370xab7KstkT3P4k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loD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96" o:spid="_x0000_s1165" style="position:absolute;left:25060;top:25121;width:10001;height:92;visibility:visible;mso-wrap-style:square;v-text-anchor:top" coordsize="100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4sMQA&#10;AADfAAAADwAAAGRycy9kb3ducmV2LnhtbERPXWvCMBR9H+w/hDvwTZMNEdeZliEMBUHQuTHf7pq7&#10;trS5KU2s9d8bQdjj4XwvssE2oqfOV441PE8UCOLcmYoLDYfPj/EchA/IBhvHpOFCHrL08WGBiXFn&#10;3lG/D4WIIewT1FCG0CZS+rwki37iWuLI/bnOYoiwK6Tp8BzDbSNflJpJixXHhhJbWpaU1/uT1eDV&#10;928bVpvlanvoqy+f18efY6316Gl4fwMRaAj/4rt7beJ8NZ2+zuD2JwK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eLDEAAAA3wAAAA8AAAAAAAAAAAAAAAAAmAIAAGRycy9k&#10;b3ducmV2LnhtbFBLBQYAAAAABAAEAPUAAACJAwAAAAA=&#10;" path="m,l1000049,r,9144l,9144,,e" fillcolor="black" stroked="f" strokeweight="0">
                  <v:stroke miterlimit="83231f" joinstyle="miter"/>
                  <v:path arrowok="t" textboxrect="0,0,1000049,9144"/>
                </v:shape>
                <v:shape id="Shape 104497" o:spid="_x0000_s1166" style="position:absolute;left:35060;top:18093;width:92;height:7028;visibility:visible;mso-wrap-style:square;v-text-anchor:top" coordsize="9144,7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D3sQA&#10;AADfAAAADwAAAGRycy9kb3ducmV2LnhtbERPz2vCMBS+D/Y/hCfsMjR1yKbVKGOb0Ovqdujt0Tzb&#10;YvMSmtjW/fVGEHb8+H5vdqNpRU+dbywrmM8SEMSl1Q1XCn4O++kShA/IGlvLpOBCHnbbx4cNptoO&#10;/E19HioRQ9inqKAOwaVS+rImg35mHXHkjrYzGCLsKqk7HGK4aeVLkrxKgw3HhhodfdRUnvKzUfB1&#10;cUV+zv7cs/3N5n1RfMrhdFDqaTK+r0EEGsO/+O7OdJyfLBarN7j9iQD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g97EAAAA3wAAAA8AAAAAAAAAAAAAAAAAmAIAAGRycy9k&#10;b3ducmV2LnhtbFBLBQYAAAAABAAEAPUAAACJAw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04498" o:spid="_x0000_s1167" style="position:absolute;left:35060;top:25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HkcQA&#10;AADfAAAADwAAAGRycy9kb3ducmV2LnhtbERPTWsCMRC9F/ofwhS81aRlaetqlFYQRCi06sHjuJnu&#10;Lt1M1iTq9t93DoUeH+97thh8py4UUxvYwsPYgCKugmu5trDfre5fQKWM7LALTBZ+KMFifnszw9KF&#10;K3/SZZtrJSGcSrTQ5NyXWqeqIY9pHHpi4b5C9JgFxlq7iFcJ951+NOZJe2xZGhrsadlQ9b09ewv9&#10;qY6HU3JvfDx/bJ7ZrGl4L6wd3Q2vU1CZhvwv/nOvncw3RTGRwfJHA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x5H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99" o:spid="_x0000_s1168" style="position:absolute;left:35121;top:25121;width:9998;height:92;visibility:visible;mso-wrap-style:square;v-text-anchor:top" coordsize="9997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7QsQA&#10;AADfAAAADwAAAGRycy9kb3ducmV2LnhtbERPTWsCMRC9F/ofwhR6q9mKiG6N0gotPQnuCrW3IRk3&#10;SzeTbRJ1/femUPD4eN+L1eA6caIQW88KnkcFCGLtTcuNgl39/jQDEROywc4zKbhQhNXy/m6BpfFn&#10;3tKpSo3IIRxLVGBT6kspo7bkMI58T5y5gw8OU4ahkSbgOYe7To6LYiodtpwbLPa0tqR/qqNToA/V&#10;9Pvr91jrj7gPqdrbejN7U+rxYXh9AZFoSDfxv/vT5PnFZDKfw9+fD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u0LEAAAA3wAAAA8AAAAAAAAAAAAAAAAAmAIAAGRycy9k&#10;b3ducmV2LnhtbFBLBQYAAAAABAAEAPUAAACJAwAAAAA=&#10;" path="m,l999744,r,9144l,9144,,e" fillcolor="black" stroked="f" strokeweight="0">
                  <v:stroke miterlimit="83231f" joinstyle="miter"/>
                  <v:path arrowok="t" textboxrect="0,0,999744,9144"/>
                </v:shape>
                <v:shape id="Shape 104500" o:spid="_x0000_s1169" style="position:absolute;left:45119;top:18093;width:91;height:7028;visibility:visible;mso-wrap-style:square;v-text-anchor:top" coordsize="9144,7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BsMMA&#10;AADfAAAADwAAAGRycy9kb3ducmV2LnhtbERPS0vEMBC+C/6HMIIXcZMVFambXcQH9Gp3PfQ2NGNb&#10;tpmEJtt2/fXOQfD48b03u8UPaqIx9YEtrFcGFHETXM+thcP+4/YJVMrIDofAZOFMCXbby4sNFi7M&#10;/ElTlVslIZwKtNDlHAutU9ORx7QKkVi47zB6zALHVrsRZwn3g74z5lF77FkaOoz02lFzrE7ewvs5&#10;1tWp/Ik34atcT3X9pufj3trrq+XlGVSmJf+L/9ylk/nm/sHIA/kj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iBsMMAAADfAAAADwAAAAAAAAAAAAAAAACYAgAAZHJzL2Rv&#10;d25yZXYueG1sUEsFBgAAAAAEAAQA9QAAAIgDAAAAAA=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04501" o:spid="_x0000_s1170" style="position:absolute;left:45119;top:25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0FsIA&#10;AADfAAAADwAAAGRycy9kb3ducmV2LnhtbERPy2oCMRTdF/oP4RbcaaJoldEorSCIINTHwuV1cjsz&#10;dHIzJlGnf98IQpeH854tWluLG/lQOdbQ7ykQxLkzFRcajodVdwIiRGSDtWPS8EsBFvPXlxlmxt15&#10;R7d9LEQK4ZChhjLGJpMy5CVZDD3XECfu23mLMUFfSOPxnsJtLQdKvUuLFaeGEhtalpT/7K9WQ3Mp&#10;/OkSzCefr1+bMas1tduh1p239mMKIlIb/8VP99qk+Wo4Un14/EkA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fQW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502" o:spid="_x0000_s1171" style="position:absolute;left:45180;top:25121;width:9985;height:92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og8QA&#10;AADfAAAADwAAAGRycy9kb3ducmV2LnhtbERPTWsCMRC9C/0PYQpepCaKKe3WKFIo9NRSlepxupnu&#10;Lm4mSxJ1/femUPD4eN/zZe9acaIQG88GJmMFgrj0tuHKwHbz9vAEIiZki61nMnChCMvF3WCOhfVn&#10;/qLTOlUih3As0ECdUldIGcuaHMax74gz9+uDw5RhqKQNeM7hrpVTpR6lw4ZzQ40dvdZUHtZHZ+D5&#10;ZzvS5e5zpiu9+ghpsv8+aG/M8L5fvYBI1Keb+N/9bvN8NdNqCn9/M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aIPEAAAA3wAAAA8AAAAAAAAAAAAAAAAAmAIAAGRycy9k&#10;b3ducmV2LnhtbFBLBQYAAAAABAAEAPUAAACJAwAAAAA=&#10;" path="m,l998525,r,9144l,9144,,e" fillcolor="black" stroked="f" strokeweight="0">
                  <v:stroke miterlimit="83231f" joinstyle="miter"/>
                  <v:path arrowok="t" textboxrect="0,0,998525,9144"/>
                </v:shape>
                <v:shape id="Shape 104503" o:spid="_x0000_s1172" style="position:absolute;left:55166;top:18093;width:91;height:7028;visibility:visible;mso-wrap-style:square;v-text-anchor:top" coordsize="9144,7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fx8QA&#10;AADfAAAADwAAAGRycy9kb3ducmV2LnhtbERPW0vDMBR+F/Yfwhn4IlsydTLqsiFeoK9286Fvh+bY&#10;ljUnocnazl9vBGGPH999u59sJwbqQ+tYw2qpQBBXzrRcazgePhYbECEiG+wck4YLBdjvZjdbzIwb&#10;+ZOGItYihXDIUEMTo8+kDFVDFsPSeeLEfbveYkywr6XpcUzhtpP3Sj1Jiy2nhgY9vTZUnYqz1fB+&#10;8WVxzn/8nfvKV0NZvsnxdND6dj69PIOINMWr+N+dmzRfPa7VA/z9SQD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H8fEAAAA3wAAAA8AAAAAAAAAAAAAAAAAmAIAAGRycy9k&#10;b3ducmV2LnhtbFBLBQYAAAAABAAEAPUAAACJAw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04504" o:spid="_x0000_s1173" style="position:absolute;left:55166;top:25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XjsMA&#10;AADfAAAADwAAAGRycy9kb3ducmV2LnhtbERPTWsCMRC9F/wPYYTeNFFWK1ujqFAQoaDWQ4/TzXR3&#10;cTNZk6jbf98UhB4f73u+7GwjbuRD7VjDaKhAEBfO1FxqOH28DWYgQkQ22DgmDT8UYLnoPc0xN+7O&#10;B7odYylSCIccNVQxtrmUoajIYhi6ljhx385bjAn6UhqP9xRuGzlWaiot1pwaKmxpU1FxPl6thvZS&#10;+s9LMGv+uu53L6y21L1nWj/3u9UriEhd/Bc/3FuT5qtsojL4+5MA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5Xj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505" o:spid="_x0000_s1174" style="position:absolute;left:55227;top:25121;width:9936;height:92;visibility:visible;mso-wrap-style:square;v-text-anchor:top" coordsize="993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4U8UA&#10;AADfAAAADwAAAGRycy9kb3ducmV2LnhtbERPy2oCMRTdF/oP4Qrd1USpVadGKWJhXFjqY9Pd7eR2&#10;ZnByMySpM/69KRS6PJz3YtXbRlzIh9qxhtFQgSAunKm51HA6vj3OQISIbLBxTBquFGC1vL9bYGZc&#10;x3u6HGIpUgiHDDVUMbaZlKGoyGIYupY4cd/OW4wJ+lIaj10Kt40cK/UsLdacGipsaV1RcT78WA3n&#10;Ls4/ivd2t8m3Xa68+fqsN1OtHwb96wuISH38F/+5c5Pmq6eJmsDvnwR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fhTxQAAAN8AAAAPAAAAAAAAAAAAAAAAAJgCAABkcnMv&#10;ZG93bnJldi54bWxQSwUGAAAAAAQABAD1AAAAigMAAAAA&#10;" path="m,l993648,r,9144l,9144,,e" fillcolor="black" stroked="f" strokeweight="0">
                  <v:stroke miterlimit="83231f" joinstyle="miter"/>
                  <v:path arrowok="t" textboxrect="0,0,993648,9144"/>
                </v:shape>
                <v:shape id="Shape 104506" o:spid="_x0000_s1175" style="position:absolute;left:65163;top:18093;width:92;height:7028;visibility:visible;mso-wrap-style:square;v-text-anchor:top" coordsize="9144,70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8X8QA&#10;AADfAAAADwAAAGRycy9kb3ducmV2LnhtbERPz0vDMBS+C/4P4QleZEs2dIxu2RCd0Kvddujt0Tzb&#10;suYlNFnb+dcbQfD48f3e7ifbiYH60DrWsJgrEMSVMy3XGk7Hj9kaRIjIBjvHpOFGAfa7+7stZsaN&#10;/ElDEWuRQjhkqKGJ0WdShqohi2HuPHHivlxvMSbY19L0OKZw28mlUitpseXU0KCnt4aqS3G1Gg43&#10;XxbX/Ns/uXO+GMryXY6Xo9aPD9PrBkSkKf6L/9y5SfPV84tawe+fB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vF/EAAAA3wAAAA8AAAAAAAAAAAAAAAAAmAIAAGRycy9k&#10;b3ducmV2LnhtbFBLBQYAAAAABAAEAPUAAACJAw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04507" o:spid="_x0000_s1176" style="position:absolute;left:65163;top:25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J+cIA&#10;AADfAAAADwAAAGRycy9kb3ducmV2LnhtbERPy2oCMRTdF/oP4Rbc1aTFF6NRWkEQQaiPhcvr5HZm&#10;6ORmTKKOf28KgsvDeU9mra3FhXyoHGv46CoQxLkzFRca9rvF+whEiMgGa8ek4UYBZtPXlwlmxl15&#10;Q5dtLEQK4ZChhjLGJpMy5CVZDF3XECfu13mLMUFfSOPxmsJtLT+VGkiLFaeGEhual5T/bc9WQ3Mq&#10;/OEUzDcfzz+rIaslteue1p239msMIlIbn+KHe2nSfNXrqyH8/0kA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n5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154F" w:rsidRDefault="00B45A66">
      <w:r>
        <w:t xml:space="preserve"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91154F" w:rsidRDefault="00B45A66">
      <w:pPr>
        <w:numPr>
          <w:ilvl w:val="0"/>
          <w:numId w:val="7"/>
        </w:numPr>
        <w:ind w:right="925" w:firstLine="708"/>
        <w:jc w:val="right"/>
      </w:pPr>
      <w:r>
        <w:t>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t xml:space="preserve">: </w:t>
      </w:r>
    </w:p>
    <w:p w:rsidR="0091154F" w:rsidRDefault="00B45A66">
      <w:pPr>
        <w:ind w:left="718"/>
      </w:pPr>
      <w:r>
        <w:t xml:space="preserve">а) влияние занятий физической культурой на состояние здоровья, повышение </w:t>
      </w:r>
    </w:p>
    <w:p w:rsidR="0091154F" w:rsidRDefault="00B45A66">
      <w:r>
        <w:t xml:space="preserve">умственной и физической работоспособности; </w:t>
      </w:r>
    </w:p>
    <w:p w:rsidR="0091154F" w:rsidRDefault="00B45A66">
      <w:pPr>
        <w:ind w:left="718"/>
      </w:pPr>
      <w:r>
        <w:t xml:space="preserve">б) гигиена занятий физической культурой; </w:t>
      </w:r>
    </w:p>
    <w:p w:rsidR="0091154F" w:rsidRDefault="00B45A66">
      <w:pPr>
        <w:ind w:left="718"/>
      </w:pPr>
      <w:r>
        <w:t xml:space="preserve">в) основные методы контроля физического состояния при занятиях </w:t>
      </w:r>
      <w:proofErr w:type="gramStart"/>
      <w:r>
        <w:t>различными</w:t>
      </w:r>
      <w:proofErr w:type="gramEnd"/>
      <w:r>
        <w:t xml:space="preserve"> </w:t>
      </w:r>
    </w:p>
    <w:p w:rsidR="0091154F" w:rsidRDefault="00B45A66">
      <w:r>
        <w:t xml:space="preserve">физкультурно-оздоровительными системами и видами спорта; </w:t>
      </w:r>
    </w:p>
    <w:p w:rsidR="0091154F" w:rsidRDefault="00B45A66">
      <w:pPr>
        <w:ind w:left="718"/>
      </w:pPr>
      <w:r>
        <w:t xml:space="preserve">г) основы методики самостоятельных занятий; </w:t>
      </w:r>
    </w:p>
    <w:p w:rsidR="0091154F" w:rsidRDefault="00B45A66">
      <w:pPr>
        <w:ind w:left="718"/>
      </w:pPr>
      <w:r>
        <w:t xml:space="preserve">д) основы истории развития физической культуры и спорта; </w:t>
      </w:r>
    </w:p>
    <w:p w:rsidR="0091154F" w:rsidRDefault="00B45A66">
      <w:pPr>
        <w:ind w:left="718"/>
      </w:pPr>
      <w:r>
        <w:t xml:space="preserve">е) 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>физкультурно-</w:t>
      </w:r>
    </w:p>
    <w:p w:rsidR="0091154F" w:rsidRDefault="00B45A66">
      <w: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91154F" w:rsidRDefault="00B45A66">
      <w:pPr>
        <w:spacing w:after="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numPr>
          <w:ilvl w:val="0"/>
          <w:numId w:val="7"/>
        </w:numPr>
        <w:spacing w:after="6" w:line="240" w:lineRule="auto"/>
        <w:ind w:right="925" w:firstLine="708"/>
        <w:jc w:val="right"/>
      </w:pPr>
      <w:r>
        <w:lastRenderedPageBreak/>
        <w:t xml:space="preserve">Рекомендации к недельному двигательному режиму (не менее 8 часов) </w:t>
      </w:r>
    </w:p>
    <w:p w:rsidR="0091154F" w:rsidRDefault="00B45A66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555" w:type="dxa"/>
        <w:tblInd w:w="-10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8332"/>
        <w:gridCol w:w="1654"/>
      </w:tblGrid>
      <w:tr w:rsidR="0091154F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65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17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Временной объем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неделю, не менее (мин)  </w:t>
            </w:r>
          </w:p>
        </w:tc>
      </w:tr>
      <w:tr w:rsidR="0091154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трудовой деятельности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91154F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в том числе спортивными играми, другими видами двигательной деятельности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288"/>
        </w:trPr>
        <w:tc>
          <w:tcPr>
            <w:tcW w:w="10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91154F" w:rsidRDefault="00B45A66">
      <w:r>
        <w:br w:type="page"/>
      </w:r>
    </w:p>
    <w:p w:rsidR="0091154F" w:rsidRDefault="00B45A66">
      <w:pPr>
        <w:ind w:left="4319"/>
      </w:pPr>
      <w:r>
        <w:lastRenderedPageBreak/>
        <w:t xml:space="preserve">IX. СТУПЕНЬ </w:t>
      </w:r>
    </w:p>
    <w:p w:rsidR="0091154F" w:rsidRDefault="00B45A66">
      <w:pPr>
        <w:spacing w:after="81" w:line="240" w:lineRule="auto"/>
        <w:ind w:left="10" w:right="3126"/>
        <w:jc w:val="right"/>
      </w:pPr>
      <w:r>
        <w:t xml:space="preserve">(возрастная группа от  50 до 59 лет) </w:t>
      </w:r>
    </w:p>
    <w:p w:rsidR="0091154F" w:rsidRDefault="00B45A66">
      <w:pPr>
        <w:spacing w:after="13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369"/>
        <w:ind w:left="718"/>
      </w:pPr>
      <w:r>
        <w:t xml:space="preserve">1. Виды испытаний (тесты) и нормативы </w:t>
      </w:r>
    </w:p>
    <w:tbl>
      <w:tblPr>
        <w:tblStyle w:val="TableGrid"/>
        <w:tblW w:w="10250" w:type="dxa"/>
        <w:tblInd w:w="58" w:type="dxa"/>
        <w:tblCellMar>
          <w:left w:w="41" w:type="dxa"/>
          <w:right w:w="58" w:type="dxa"/>
        </w:tblCellMar>
        <w:tblLook w:val="04A0" w:firstRow="1" w:lastRow="0" w:firstColumn="1" w:lastColumn="0" w:noHBand="0" w:noVBand="1"/>
      </w:tblPr>
      <w:tblGrid>
        <w:gridCol w:w="466"/>
        <w:gridCol w:w="2840"/>
        <w:gridCol w:w="1795"/>
        <w:gridCol w:w="1541"/>
        <w:gridCol w:w="1961"/>
        <w:gridCol w:w="1647"/>
      </w:tblGrid>
      <w:tr w:rsidR="0091154F">
        <w:trPr>
          <w:trHeight w:val="30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77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29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6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</w:tr>
      <w:tr w:rsidR="0091154F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91154F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67" w:firstLine="0"/>
              <w:jc w:val="left"/>
            </w:pPr>
            <w:r>
              <w:rPr>
                <w:sz w:val="24"/>
              </w:rPr>
              <w:t xml:space="preserve">от  50 до 54 лет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" w:firstLine="0"/>
              <w:jc w:val="center"/>
            </w:pPr>
            <w:r>
              <w:rPr>
                <w:sz w:val="24"/>
              </w:rPr>
              <w:t xml:space="preserve">от 55 до 59 лет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12" w:right="72" w:firstLine="0"/>
              <w:jc w:val="center"/>
            </w:pPr>
            <w:r>
              <w:rPr>
                <w:sz w:val="24"/>
              </w:rPr>
              <w:t xml:space="preserve">от 50 до 54  лет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3" w:firstLine="0"/>
            </w:pPr>
            <w:r>
              <w:rPr>
                <w:sz w:val="24"/>
              </w:rPr>
              <w:t xml:space="preserve">от 55 до59 лет </w:t>
            </w:r>
          </w:p>
        </w:tc>
      </w:tr>
      <w:tr w:rsidR="0091154F">
        <w:trPr>
          <w:trHeight w:val="307"/>
        </w:trPr>
        <w:tc>
          <w:tcPr>
            <w:tcW w:w="10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 ы) </w:t>
            </w:r>
          </w:p>
        </w:tc>
      </w:tr>
      <w:tr w:rsidR="0091154F">
        <w:trPr>
          <w:trHeight w:val="30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2 км (мин, с)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11.00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17.00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19.00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3 км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398" w:firstLine="50"/>
              <w:jc w:val="left"/>
            </w:pPr>
            <w:r>
              <w:rPr>
                <w:sz w:val="24"/>
              </w:rPr>
              <w:t xml:space="preserve">Без учета  времени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483" w:hanging="22"/>
              <w:jc w:val="left"/>
            </w:pPr>
            <w:r>
              <w:rPr>
                <w:sz w:val="24"/>
              </w:rPr>
              <w:t xml:space="preserve">Без учета  времени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времени </w:t>
            </w:r>
          </w:p>
        </w:tc>
      </w:tr>
      <w:tr w:rsidR="0091154F">
        <w:trPr>
          <w:trHeight w:val="3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Подтягивание из виса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95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6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на высокой перекладине 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(количество раз)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6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или рывок гири 16 кг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(количество раз)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подтягивание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9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33" w:firstLine="0"/>
            </w:pPr>
            <w:r>
              <w:rPr>
                <w:sz w:val="24"/>
              </w:rPr>
              <w:t xml:space="preserve">из виса лежа на низкой перекладине  (количество раз)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91154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сгибание  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разгибание рук в упоре лежа на полу  (количество раз)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91154F">
        <w:trPr>
          <w:trHeight w:val="3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4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69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Касание </w:t>
            </w:r>
            <w:proofErr w:type="gramStart"/>
            <w:r>
              <w:rPr>
                <w:sz w:val="24"/>
              </w:rPr>
              <w:t>по ла</w:t>
            </w:r>
            <w:proofErr w:type="gramEnd"/>
            <w:r>
              <w:rPr>
                <w:sz w:val="24"/>
              </w:rPr>
              <w:t xml:space="preserve"> пальцами рук </w:t>
            </w:r>
          </w:p>
        </w:tc>
      </w:tr>
      <w:tr w:rsidR="0091154F">
        <w:trPr>
          <w:trHeight w:val="307"/>
        </w:trPr>
        <w:tc>
          <w:tcPr>
            <w:tcW w:w="10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ытания</w:t>
            </w:r>
            <w:proofErr w:type="spellEnd"/>
            <w:r>
              <w:rPr>
                <w:sz w:val="24"/>
              </w:rPr>
              <w:t xml:space="preserve"> (тесты) по выбору </w:t>
            </w:r>
          </w:p>
        </w:tc>
      </w:tr>
      <w:tr w:rsidR="0091154F">
        <w:trPr>
          <w:trHeight w:val="2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Поднимание туловища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5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40" w:lineRule="auto"/>
              <w:ind w:left="0" w:firstLine="0"/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</w:t>
            </w:r>
          </w:p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(количество раз за 1 мин) 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91154F">
        <w:trPr>
          <w:trHeight w:val="58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23.00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25.00 </w:t>
            </w:r>
          </w:p>
        </w:tc>
      </w:tr>
      <w:tr w:rsidR="0091154F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на 5 км (мин, с)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37.00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38.00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2 км *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7" w:firstLine="0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</w:tr>
      <w:tr w:rsidR="0091154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кросс по пересеченной местности на 3 км *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 времени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Без учета времени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91154F">
        <w:trPr>
          <w:trHeight w:val="58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91154F">
        <w:trPr>
          <w:trHeight w:val="5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46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Стрельба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пневматической винтовки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108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стойку, дистанция – 10 м (очки)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</w:tbl>
    <w:p w:rsidR="0091154F" w:rsidRDefault="0091154F">
      <w:pPr>
        <w:sectPr w:rsidR="00911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421" w:bottom="713" w:left="994" w:header="720" w:footer="720" w:gutter="0"/>
          <w:cols w:space="720"/>
          <w:titlePg/>
        </w:sectPr>
      </w:pPr>
    </w:p>
    <w:tbl>
      <w:tblPr>
        <w:tblStyle w:val="TableGrid"/>
        <w:tblW w:w="10250" w:type="dxa"/>
        <w:tblInd w:w="58" w:type="dxa"/>
        <w:tblCellMar>
          <w:left w:w="41" w:type="dxa"/>
          <w:right w:w="9" w:type="dxa"/>
        </w:tblCellMar>
        <w:tblLook w:val="04A0" w:firstRow="1" w:lastRow="0" w:firstColumn="1" w:lastColumn="0" w:noHBand="0" w:noVBand="1"/>
      </w:tblPr>
      <w:tblGrid>
        <w:gridCol w:w="466"/>
        <w:gridCol w:w="2840"/>
        <w:gridCol w:w="1795"/>
        <w:gridCol w:w="1541"/>
        <w:gridCol w:w="1961"/>
        <w:gridCol w:w="1647"/>
      </w:tblGrid>
      <w:tr w:rsidR="0091154F">
        <w:trPr>
          <w:trHeight w:val="5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или из электронного оружия из положения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сидя или стоя с опорой локтей о стол или стойку, дистанция – 10 м (очки)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91154F">
        <w:trPr>
          <w:trHeight w:val="87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1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277" w:firstLine="0"/>
              <w:jc w:val="left"/>
            </w:pPr>
            <w:r>
              <w:rPr>
                <w:sz w:val="24"/>
              </w:rPr>
              <w:t xml:space="preserve">Туристский поход  с проверкой туристских навыков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40" w:line="240" w:lineRule="auto"/>
              <w:ind w:left="31" w:firstLine="0"/>
            </w:pPr>
            <w:r>
              <w:rPr>
                <w:sz w:val="24"/>
              </w:rPr>
              <w:t xml:space="preserve">Туристский </w:t>
            </w:r>
            <w:proofErr w:type="spellStart"/>
            <w:proofErr w:type="gramStart"/>
            <w:r>
              <w:rPr>
                <w:sz w:val="24"/>
              </w:rPr>
              <w:t>пох</w:t>
            </w:r>
            <w:proofErr w:type="spellEnd"/>
            <w:r>
              <w:rPr>
                <w:sz w:val="24"/>
              </w:rPr>
              <w:t xml:space="preserve"> од</w:t>
            </w:r>
            <w:proofErr w:type="gramEnd"/>
            <w:r>
              <w:rPr>
                <w:sz w:val="24"/>
              </w:rPr>
              <w:t xml:space="preserve"> с проверкой туристских навыков на дистанцию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 км  </w:t>
            </w:r>
          </w:p>
        </w:tc>
      </w:tr>
      <w:tr w:rsidR="0091154F">
        <w:trPr>
          <w:trHeight w:val="562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 в возрастной группе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91154F">
        <w:trPr>
          <w:trHeight w:val="302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5"/>
        </w:trPr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(тестов), которые необходимо выполнить для получения знака отличия Комплекса ** 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:rsidR="0091154F" w:rsidRDefault="00B45A66">
      <w:r>
        <w:t xml:space="preserve">*Для бесснежных районов страны. </w:t>
      </w:r>
    </w:p>
    <w:p w:rsidR="0091154F" w:rsidRDefault="00B45A66">
      <w:r>
        <w:t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</w:t>
      </w:r>
      <w:r>
        <w:rPr>
          <w:rFonts w:ascii="Arial" w:eastAsia="Arial" w:hAnsi="Arial" w:cs="Arial"/>
        </w:rPr>
        <w:t xml:space="preserve"> </w:t>
      </w:r>
      <w:r>
        <w:t xml:space="preserve">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91154F" w:rsidRDefault="00B45A66">
      <w:pPr>
        <w:ind w:left="-15" w:firstLine="708"/>
      </w:pPr>
      <w: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>
        <w:rPr>
          <w:vertAlign w:val="superscript"/>
        </w:rPr>
        <w:t xml:space="preserve"> 4</w:t>
      </w:r>
      <w:r>
        <w:t xml:space="preserve">: </w:t>
      </w:r>
    </w:p>
    <w:p w:rsidR="0091154F" w:rsidRDefault="00B45A66">
      <w:pPr>
        <w:ind w:left="718"/>
      </w:pPr>
      <w:r>
        <w:t xml:space="preserve">а) влияние занятий физической культурой на состояние здоровья, повышение </w:t>
      </w:r>
    </w:p>
    <w:p w:rsidR="0091154F" w:rsidRDefault="00B45A66">
      <w:r>
        <w:t xml:space="preserve">умственной и физической работоспособности; </w:t>
      </w:r>
    </w:p>
    <w:p w:rsidR="0091154F" w:rsidRDefault="00B45A66">
      <w:pPr>
        <w:ind w:left="718"/>
      </w:pPr>
      <w:r>
        <w:t xml:space="preserve">б) гигиена занятий физической культурой; </w:t>
      </w:r>
    </w:p>
    <w:p w:rsidR="0091154F" w:rsidRDefault="00B45A66">
      <w:pPr>
        <w:ind w:left="718"/>
      </w:pPr>
      <w:r>
        <w:t xml:space="preserve">в) основные методы контроля физического состояния при занятиях </w:t>
      </w:r>
      <w:proofErr w:type="gramStart"/>
      <w:r>
        <w:t>различными</w:t>
      </w:r>
      <w:proofErr w:type="gramEnd"/>
      <w:r>
        <w:t xml:space="preserve"> </w:t>
      </w:r>
    </w:p>
    <w:p w:rsidR="0091154F" w:rsidRDefault="00B45A66">
      <w:r>
        <w:t xml:space="preserve">физкультурно-оздоровительными системами и видами спорта; </w:t>
      </w:r>
    </w:p>
    <w:p w:rsidR="0091154F" w:rsidRDefault="00B45A66">
      <w:pPr>
        <w:ind w:left="718"/>
      </w:pPr>
      <w:r>
        <w:t xml:space="preserve">г) основы методики самостоятельных занятий; </w:t>
      </w:r>
    </w:p>
    <w:p w:rsidR="0091154F" w:rsidRDefault="00B45A66">
      <w:pPr>
        <w:ind w:left="718"/>
      </w:pPr>
      <w:r>
        <w:t xml:space="preserve">д) основы истории развития физической культуры и спорта; </w:t>
      </w:r>
    </w:p>
    <w:p w:rsidR="0091154F" w:rsidRDefault="00B45A66">
      <w:pPr>
        <w:ind w:left="718"/>
      </w:pPr>
      <w:r>
        <w:t xml:space="preserve">е) 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>физкультурно-</w:t>
      </w:r>
    </w:p>
    <w:p w:rsidR="0091154F" w:rsidRDefault="00B45A66">
      <w:pPr>
        <w:spacing w:after="3845"/>
      </w:pPr>
      <w: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91154F" w:rsidRDefault="00B45A66">
      <w:pPr>
        <w:spacing w:after="0" w:line="240" w:lineRule="auto"/>
        <w:ind w:right="-15"/>
        <w:jc w:val="left"/>
      </w:pPr>
      <w:r>
        <w:rPr>
          <w:sz w:val="13"/>
        </w:rPr>
        <w:lastRenderedPageBreak/>
        <w:t>4</w:t>
      </w:r>
      <w:r>
        <w:rPr>
          <w:sz w:val="20"/>
        </w:rPr>
        <w:t xml:space="preserve">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ind w:left="-15" w:firstLine="708"/>
      </w:pPr>
      <w:r>
        <w:t xml:space="preserve">3. Рекомендации к недельному двигательному режиму (не менее 6 часов 30 минут) </w:t>
      </w:r>
    </w:p>
    <w:p w:rsidR="0091154F" w:rsidRDefault="00B45A66">
      <w:pPr>
        <w:spacing w:after="11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308" w:type="dxa"/>
        <w:tblInd w:w="22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40"/>
        <w:gridCol w:w="7600"/>
        <w:gridCol w:w="2168"/>
      </w:tblGrid>
      <w:tr w:rsidR="0091154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91154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Виды двигательной деятельности в процессе трудовой деятельности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  <w:tr w:rsidR="0091154F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>
              <w:rPr>
                <w:sz w:val="24"/>
              </w:rPr>
              <w:t>полиатлону</w:t>
            </w:r>
            <w:proofErr w:type="spellEnd"/>
            <w:r>
              <w:rPr>
                <w:sz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участие в спортивных соревнованиях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Самостоятельные занятия физической культурой,  в том числе спортивными играми, другими видами двигательной деятельности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91154F">
        <w:trPr>
          <w:trHeight w:val="286"/>
        </w:trPr>
        <w:tc>
          <w:tcPr>
            <w:tcW w:w="10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отпускное время ежедневный двигательный режим должен составлять не менее 2 часов </w:t>
            </w:r>
          </w:p>
        </w:tc>
      </w:tr>
    </w:tbl>
    <w:p w:rsidR="0091154F" w:rsidRDefault="00B45A66">
      <w:r>
        <w:br w:type="page"/>
      </w:r>
    </w:p>
    <w:p w:rsidR="0091154F" w:rsidRDefault="00B45A66">
      <w:pPr>
        <w:spacing w:after="37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X. СТУПЕНЬ  </w:t>
      </w:r>
    </w:p>
    <w:p w:rsidR="0091154F" w:rsidRDefault="00B45A66">
      <w:pPr>
        <w:spacing w:after="78" w:line="236" w:lineRule="auto"/>
        <w:ind w:left="10" w:right="-15"/>
        <w:jc w:val="center"/>
      </w:pPr>
      <w:r>
        <w:t xml:space="preserve">(возрастная группа от 60 до 69 лет) </w:t>
      </w:r>
    </w:p>
    <w:p w:rsidR="0091154F" w:rsidRDefault="00B45A66">
      <w:pPr>
        <w:spacing w:after="50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ind w:left="718"/>
      </w:pPr>
      <w:r>
        <w:t xml:space="preserve">1. Виды испытаний (тесты) и нормативы </w:t>
      </w:r>
    </w:p>
    <w:p w:rsidR="0091154F" w:rsidRDefault="00B45A66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23" w:type="dxa"/>
        <w:tblInd w:w="-24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4921"/>
        <w:gridCol w:w="2470"/>
        <w:gridCol w:w="2547"/>
      </w:tblGrid>
      <w:tr w:rsidR="0091154F">
        <w:trPr>
          <w:trHeight w:val="30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52" w:line="240" w:lineRule="auto"/>
              <w:ind w:left="82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5" w:firstLine="0"/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58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Виды испытаний </w:t>
            </w:r>
          </w:p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(тесты)  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</w:tr>
      <w:tr w:rsidR="0091154F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91154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60 до 69 лет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60 до 69 лет </w:t>
            </w:r>
          </w:p>
        </w:tc>
      </w:tr>
      <w:tr w:rsidR="0091154F">
        <w:trPr>
          <w:trHeight w:val="35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35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Смешанное передвижение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91154F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или скандинавская ходьба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91154F">
        <w:trPr>
          <w:trHeight w:val="5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гимнастическую скамью  (количество раз)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91154F">
        <w:trPr>
          <w:trHeight w:val="58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(количество раз)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91154F">
        <w:trPr>
          <w:trHeight w:val="307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Исп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ытания</w:t>
            </w:r>
            <w:proofErr w:type="spellEnd"/>
            <w:r>
              <w:rPr>
                <w:sz w:val="24"/>
              </w:rPr>
              <w:t xml:space="preserve"> (тесты) по выбору 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8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Достать пальцами рук голеностопные суставы </w:t>
            </w:r>
          </w:p>
        </w:tc>
      </w:tr>
      <w:tr w:rsidR="0091154F">
        <w:trPr>
          <w:trHeight w:val="35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Передвижение на лыжах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91154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1154F">
        <w:trPr>
          <w:trHeight w:val="30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6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562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 в возрастной группе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91154F">
        <w:trPr>
          <w:trHeight w:val="289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которые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51"/>
        </w:trPr>
        <w:tc>
          <w:tcPr>
            <w:tcW w:w="54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необходимо выполнить для получения знака отличия Комплекса ** </w:t>
            </w: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 xml:space="preserve"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47" w:line="240" w:lineRule="auto"/>
        <w:ind w:left="0" w:firstLine="0"/>
        <w:jc w:val="left"/>
      </w:pPr>
      <w:r>
        <w:rPr>
          <w:b/>
        </w:rPr>
        <w:t xml:space="preserve"> </w:t>
      </w:r>
    </w:p>
    <w:p w:rsidR="0091154F" w:rsidRDefault="00B45A66">
      <w:pPr>
        <w:ind w:left="-15" w:firstLine="708"/>
      </w:pPr>
      <w: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>
        <w:rPr>
          <w:vertAlign w:val="superscript"/>
        </w:rPr>
        <w:t xml:space="preserve"> 5</w:t>
      </w:r>
      <w:r>
        <w:t xml:space="preserve">: </w:t>
      </w:r>
    </w:p>
    <w:p w:rsidR="0091154F" w:rsidRDefault="00B45A66">
      <w:pPr>
        <w:ind w:left="718"/>
      </w:pPr>
      <w:r>
        <w:t xml:space="preserve">а) влияние занятий физической культурой на состояние здоровья, повышение </w:t>
      </w:r>
    </w:p>
    <w:p w:rsidR="0091154F" w:rsidRDefault="00B45A66">
      <w:r>
        <w:t xml:space="preserve">умственной и физической работоспособности; </w:t>
      </w:r>
    </w:p>
    <w:p w:rsidR="0091154F" w:rsidRDefault="00B45A66">
      <w:pPr>
        <w:ind w:left="718"/>
      </w:pPr>
      <w:r>
        <w:t xml:space="preserve">б) гигиена занятий физической культурой; </w:t>
      </w:r>
    </w:p>
    <w:p w:rsidR="0091154F" w:rsidRDefault="00B45A66">
      <w:pPr>
        <w:ind w:left="718"/>
      </w:pPr>
      <w:r>
        <w:t xml:space="preserve">в) основные методы контроля физического состояния при занятиях </w:t>
      </w:r>
      <w:proofErr w:type="gramStart"/>
      <w:r>
        <w:t>различными</w:t>
      </w:r>
      <w:proofErr w:type="gramEnd"/>
      <w:r>
        <w:t xml:space="preserve"> </w:t>
      </w:r>
    </w:p>
    <w:p w:rsidR="0091154F" w:rsidRDefault="00B45A66">
      <w:r>
        <w:lastRenderedPageBreak/>
        <w:t xml:space="preserve">физкультурно-оздоровительными системами и видами спорта; </w:t>
      </w:r>
    </w:p>
    <w:p w:rsidR="0091154F" w:rsidRDefault="00B45A66">
      <w:pPr>
        <w:ind w:left="718"/>
      </w:pPr>
      <w:r>
        <w:t xml:space="preserve">г) основы методики самостоятельных занятий; </w:t>
      </w:r>
    </w:p>
    <w:p w:rsidR="0091154F" w:rsidRDefault="00B45A66">
      <w:pPr>
        <w:spacing w:after="297" w:line="240" w:lineRule="auto"/>
        <w:ind w:left="708" w:firstLine="0"/>
        <w:jc w:val="left"/>
      </w:pPr>
      <w:r>
        <w:t xml:space="preserve"> </w:t>
      </w:r>
    </w:p>
    <w:p w:rsidR="0091154F" w:rsidRDefault="00B45A66">
      <w:pPr>
        <w:spacing w:after="0" w:line="240" w:lineRule="auto"/>
        <w:ind w:right="-15"/>
        <w:jc w:val="left"/>
      </w:pPr>
      <w:r>
        <w:rPr>
          <w:sz w:val="13"/>
        </w:rPr>
        <w:t>5</w:t>
      </w:r>
      <w:r>
        <w:rPr>
          <w:sz w:val="20"/>
        </w:rPr>
        <w:t xml:space="preserve"> </w:t>
      </w:r>
    </w:p>
    <w:p w:rsidR="0091154F" w:rsidRDefault="00B45A66">
      <w:pPr>
        <w:ind w:left="718"/>
      </w:pPr>
      <w:r>
        <w:t xml:space="preserve">д) основы истории развития физической культуры и спорта; </w:t>
      </w:r>
    </w:p>
    <w:p w:rsidR="0091154F" w:rsidRDefault="00B45A66">
      <w:pPr>
        <w:spacing w:after="6" w:line="240" w:lineRule="auto"/>
        <w:ind w:left="10" w:right="2"/>
        <w:jc w:val="right"/>
      </w:pPr>
      <w:r>
        <w:t xml:space="preserve">е) 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>физкультурно-</w:t>
      </w:r>
    </w:p>
    <w:p w:rsidR="0091154F" w:rsidRDefault="00B45A66">
      <w: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91154F" w:rsidRDefault="00B45A66">
      <w:pPr>
        <w:spacing w:after="52" w:line="240" w:lineRule="auto"/>
        <w:ind w:left="708" w:firstLine="0"/>
        <w:jc w:val="left"/>
      </w:pPr>
      <w:r>
        <w:t xml:space="preserve"> 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3. Рекомендации к недельному двигательному режиму (не менее 6 часов) </w:t>
      </w:r>
    </w:p>
    <w:p w:rsidR="0091154F" w:rsidRDefault="00B45A66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18" w:type="dxa"/>
        <w:tblInd w:w="115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40"/>
        <w:gridCol w:w="7473"/>
        <w:gridCol w:w="2105"/>
      </w:tblGrid>
      <w:tr w:rsidR="0091154F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4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5" w:hanging="25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группах здоровья и общей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подготовки, а также в секциях и кружках, организованных при объектах спорта и по месту жительства 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</w:tbl>
    <w:p w:rsidR="0091154F" w:rsidRDefault="00B45A6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91154F" w:rsidRDefault="00B45A66">
      <w:pPr>
        <w:spacing w:after="6" w:line="236" w:lineRule="auto"/>
        <w:ind w:left="10" w:right="-15"/>
        <w:jc w:val="center"/>
      </w:pPr>
      <w:r>
        <w:lastRenderedPageBreak/>
        <w:t xml:space="preserve">XI. СТУПЕНЬ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(возрастная группа от 70 лет и старше) </w:t>
      </w:r>
    </w:p>
    <w:p w:rsidR="0091154F" w:rsidRDefault="00B45A66">
      <w:pPr>
        <w:spacing w:after="125" w:line="240" w:lineRule="auto"/>
        <w:ind w:left="0" w:firstLine="0"/>
        <w:jc w:val="left"/>
      </w:pPr>
      <w:r>
        <w:rPr>
          <w:b/>
        </w:rPr>
        <w:t xml:space="preserve"> </w:t>
      </w:r>
    </w:p>
    <w:p w:rsidR="0091154F" w:rsidRDefault="00B45A66">
      <w:pPr>
        <w:spacing w:after="299"/>
        <w:ind w:left="718"/>
      </w:pPr>
      <w:r>
        <w:t xml:space="preserve">1. Виды испытаний (тесты) и нормативы </w:t>
      </w:r>
    </w:p>
    <w:tbl>
      <w:tblPr>
        <w:tblStyle w:val="TableGrid"/>
        <w:tblW w:w="10238" w:type="dxa"/>
        <w:tblInd w:w="55" w:type="dxa"/>
        <w:tblCellMar>
          <w:left w:w="38" w:type="dxa"/>
          <w:right w:w="14" w:type="dxa"/>
        </w:tblCellMar>
        <w:tblLook w:val="04A0" w:firstRow="1" w:lastRow="0" w:firstColumn="1" w:lastColumn="0" w:noHBand="0" w:noVBand="1"/>
      </w:tblPr>
      <w:tblGrid>
        <w:gridCol w:w="472"/>
        <w:gridCol w:w="4393"/>
        <w:gridCol w:w="2648"/>
        <w:gridCol w:w="2725"/>
      </w:tblGrid>
      <w:tr w:rsidR="0091154F">
        <w:trPr>
          <w:trHeight w:val="307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154F" w:rsidRDefault="00B45A66">
            <w:pPr>
              <w:spacing w:after="36" w:line="240" w:lineRule="auto"/>
              <w:ind w:left="84" w:firstLine="0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36" w:firstLine="0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154F" w:rsidRDefault="00B45A66">
            <w:pPr>
              <w:spacing w:after="0" w:line="276" w:lineRule="auto"/>
              <w:ind w:left="908" w:right="874" w:firstLine="0"/>
              <w:jc w:val="center"/>
            </w:pPr>
            <w:r>
              <w:rPr>
                <w:sz w:val="24"/>
              </w:rPr>
              <w:t xml:space="preserve">Виды испытаний (тесты) и нормативы 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Нормативы </w:t>
            </w:r>
          </w:p>
        </w:tc>
      </w:tr>
      <w:tr w:rsidR="0091154F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Мужчины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Женщины </w:t>
            </w:r>
          </w:p>
        </w:tc>
      </w:tr>
      <w:tr w:rsidR="0091154F">
        <w:trPr>
          <w:trHeight w:val="1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20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70 лет и старше 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от 70 лет и старше </w:t>
            </w:r>
          </w:p>
        </w:tc>
      </w:tr>
      <w:tr w:rsidR="0091154F">
        <w:trPr>
          <w:trHeight w:val="353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Обя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зательные</w:t>
            </w:r>
            <w:proofErr w:type="spellEnd"/>
            <w:proofErr w:type="gramEnd"/>
            <w:r>
              <w:rPr>
                <w:sz w:val="24"/>
              </w:rPr>
              <w:t xml:space="preserve"> испытания (тесты) </w:t>
            </w:r>
          </w:p>
        </w:tc>
      </w:tr>
      <w:tr w:rsidR="0091154F">
        <w:trPr>
          <w:trHeight w:val="35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Смешанное передвижение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1154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или скандинавская ходьба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1154F">
        <w:trPr>
          <w:trHeight w:val="58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сиденье стула (количество раз)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91154F">
        <w:trPr>
          <w:trHeight w:val="5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 (количество раз)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91154F">
        <w:trPr>
          <w:trHeight w:val="307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Испытания (тесты) по выбору </w:t>
            </w:r>
          </w:p>
        </w:tc>
      </w:tr>
      <w:tr w:rsidR="0091154F">
        <w:trPr>
          <w:trHeight w:val="5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Достать пальцами рук голеностопные суставы </w:t>
            </w:r>
          </w:p>
        </w:tc>
      </w:tr>
      <w:tr w:rsidR="0091154F">
        <w:trPr>
          <w:trHeight w:val="40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Передвижение на лыжах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1154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1154F">
        <w:trPr>
          <w:trHeight w:val="3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Плавание без учета времени (м)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91154F">
        <w:trPr>
          <w:trHeight w:val="562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Количество видов испытаний (тестов) в возрастной группе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91154F">
        <w:trPr>
          <w:trHeight w:val="29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Количество видов испытаний (тестов),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550"/>
        </w:trPr>
        <w:tc>
          <w:tcPr>
            <w:tcW w:w="4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которые необходимо выполнить для получения знака отличия Комплекса ** </w:t>
            </w:r>
          </w:p>
        </w:tc>
        <w:tc>
          <w:tcPr>
            <w:tcW w:w="2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91154F" w:rsidRDefault="00B45A66">
      <w:r>
        <w:t xml:space="preserve">* Для бесснежных районов страны. </w:t>
      </w:r>
    </w:p>
    <w:p w:rsidR="0091154F" w:rsidRDefault="00B45A66">
      <w:r>
        <w:t xml:space="preserve">**Выполнение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 </w:t>
      </w:r>
    </w:p>
    <w:p w:rsidR="0091154F" w:rsidRDefault="00B45A66">
      <w:pPr>
        <w:spacing w:after="49" w:line="240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1154F" w:rsidRDefault="00B45A66">
      <w:pPr>
        <w:ind w:left="-15" w:firstLine="708"/>
      </w:pPr>
      <w: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>
        <w:rPr>
          <w:vertAlign w:val="superscript"/>
        </w:rPr>
        <w:t xml:space="preserve"> 6</w:t>
      </w:r>
      <w:r>
        <w:t xml:space="preserve">: </w:t>
      </w:r>
    </w:p>
    <w:p w:rsidR="0091154F" w:rsidRDefault="00B45A66">
      <w:pPr>
        <w:ind w:left="718"/>
      </w:pPr>
      <w:r>
        <w:t xml:space="preserve">а) влияние занятий физической культурой на состояние здоровья, повышение </w:t>
      </w:r>
    </w:p>
    <w:p w:rsidR="0091154F" w:rsidRDefault="00B45A66">
      <w:r>
        <w:t xml:space="preserve">умственной и физической работоспособности; </w:t>
      </w:r>
    </w:p>
    <w:p w:rsidR="0091154F" w:rsidRDefault="00B45A66">
      <w:pPr>
        <w:ind w:left="718"/>
      </w:pPr>
      <w:r>
        <w:t xml:space="preserve">б) гигиена занятий физической культурой; </w:t>
      </w:r>
    </w:p>
    <w:p w:rsidR="0091154F" w:rsidRDefault="00B45A66">
      <w:pPr>
        <w:ind w:left="718"/>
      </w:pPr>
      <w:r>
        <w:t xml:space="preserve">в) основные методы контроля физического состояния при занятиях </w:t>
      </w:r>
      <w:proofErr w:type="gramStart"/>
      <w:r>
        <w:t>различными</w:t>
      </w:r>
      <w:proofErr w:type="gramEnd"/>
      <w:r>
        <w:t xml:space="preserve"> </w:t>
      </w:r>
    </w:p>
    <w:p w:rsidR="0091154F" w:rsidRDefault="00B45A66">
      <w:r>
        <w:lastRenderedPageBreak/>
        <w:t xml:space="preserve">физкультурно-оздоровительными системами и видами спорта; </w:t>
      </w:r>
    </w:p>
    <w:p w:rsidR="0091154F" w:rsidRDefault="00B45A66">
      <w:pPr>
        <w:ind w:left="718"/>
      </w:pPr>
      <w:r>
        <w:t xml:space="preserve">г) основы методики самостоятельных занятий; </w:t>
      </w:r>
    </w:p>
    <w:p w:rsidR="0091154F" w:rsidRDefault="00B45A66">
      <w:pPr>
        <w:spacing w:after="628"/>
        <w:ind w:left="718"/>
      </w:pPr>
      <w:r>
        <w:t xml:space="preserve">д) основы истории развития физической культуры и спорта; </w:t>
      </w:r>
    </w:p>
    <w:p w:rsidR="0091154F" w:rsidRDefault="00B45A66">
      <w:pPr>
        <w:spacing w:after="0" w:line="240" w:lineRule="auto"/>
        <w:ind w:right="-15"/>
        <w:jc w:val="left"/>
      </w:pPr>
      <w:r>
        <w:rPr>
          <w:sz w:val="13"/>
        </w:rPr>
        <w:t>6</w:t>
      </w:r>
      <w:r>
        <w:rPr>
          <w:sz w:val="20"/>
        </w:rPr>
        <w:t xml:space="preserve"> </w:t>
      </w:r>
    </w:p>
    <w:p w:rsidR="0091154F" w:rsidRDefault="00B45A66">
      <w:pPr>
        <w:spacing w:after="6" w:line="240" w:lineRule="auto"/>
        <w:ind w:left="10" w:right="2"/>
        <w:jc w:val="right"/>
      </w:pPr>
      <w:r>
        <w:t xml:space="preserve">е) овладение </w:t>
      </w:r>
      <w:r>
        <w:tab/>
        <w:t xml:space="preserve">практическими </w:t>
      </w:r>
      <w:r>
        <w:tab/>
        <w:t xml:space="preserve">умениями </w:t>
      </w:r>
      <w:r>
        <w:tab/>
        <w:t xml:space="preserve">и </w:t>
      </w:r>
      <w:r>
        <w:tab/>
        <w:t xml:space="preserve">навыками </w:t>
      </w:r>
      <w:r>
        <w:tab/>
        <w:t>физкультурно-</w:t>
      </w:r>
    </w:p>
    <w:p w:rsidR="0091154F" w:rsidRDefault="00B45A66">
      <w: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</w:t>
      </w:r>
    </w:p>
    <w:p w:rsidR="0091154F" w:rsidRDefault="00B45A66">
      <w:pPr>
        <w:spacing w:after="52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6" w:line="236" w:lineRule="auto"/>
        <w:ind w:left="10" w:right="-15"/>
        <w:jc w:val="center"/>
      </w:pPr>
      <w:r>
        <w:t xml:space="preserve">3. Рекомендации к недельному двигательному режиму (не менее 6 часов) </w:t>
      </w:r>
    </w:p>
    <w:p w:rsidR="0091154F" w:rsidRDefault="00B45A66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97" w:type="dxa"/>
        <w:tblInd w:w="77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7412"/>
        <w:gridCol w:w="2165"/>
      </w:tblGrid>
      <w:tr w:rsidR="0091154F">
        <w:trPr>
          <w:trHeight w:val="83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38" w:line="240" w:lineRule="auto"/>
              <w:ind w:left="8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154F" w:rsidRDefault="00B45A66">
            <w:pPr>
              <w:spacing w:after="0" w:line="276" w:lineRule="auto"/>
              <w:ind w:left="36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Виды двигательной деятельности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52" w:right="26" w:hanging="25"/>
              <w:jc w:val="center"/>
            </w:pPr>
            <w:r>
              <w:rPr>
                <w:sz w:val="24"/>
              </w:rPr>
              <w:t xml:space="preserve">Временной объем в неделю, не менее (мин)  </w:t>
            </w:r>
          </w:p>
        </w:tc>
      </w:tr>
      <w:tr w:rsidR="0091154F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гимнастика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140 </w:t>
            </w:r>
          </w:p>
        </w:tc>
      </w:tr>
      <w:tr w:rsidR="0091154F">
        <w:trPr>
          <w:trHeight w:val="3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Организованные занятия в группах здоровья и общей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</w:tr>
      <w:tr w:rsidR="0091154F">
        <w:trPr>
          <w:trHeight w:val="81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34" w:lineRule="auto"/>
              <w:ind w:left="0" w:firstLine="0"/>
            </w:pPr>
            <w:r>
              <w:rPr>
                <w:sz w:val="24"/>
              </w:rPr>
              <w:t xml:space="preserve">подготовки, а также в секциях и кружках, организованных при объектах спорта и по месту жительства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</w:tr>
      <w:tr w:rsidR="0091154F">
        <w:trPr>
          <w:trHeight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4F" w:rsidRDefault="00B45A66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135 </w:t>
            </w:r>
          </w:p>
        </w:tc>
      </w:tr>
    </w:tbl>
    <w:p w:rsidR="0091154F" w:rsidRDefault="00B45A66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91154F" w:rsidRDefault="0091154F">
      <w:pPr>
        <w:sectPr w:rsidR="009115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03" w:right="563" w:bottom="773" w:left="994" w:header="543" w:footer="720" w:gutter="0"/>
          <w:cols w:space="720"/>
        </w:sectPr>
      </w:pPr>
    </w:p>
    <w:p w:rsidR="0091154F" w:rsidRDefault="00B45A66">
      <w:pPr>
        <w:spacing w:after="53" w:line="240" w:lineRule="auto"/>
        <w:ind w:left="0" w:firstLine="0"/>
        <w:jc w:val="center"/>
      </w:pPr>
      <w:r>
        <w:rPr>
          <w:sz w:val="24"/>
        </w:rPr>
        <w:lastRenderedPageBreak/>
        <w:t xml:space="preserve"> </w:t>
      </w:r>
    </w:p>
    <w:p w:rsidR="0091154F" w:rsidRDefault="00B45A66">
      <w:pPr>
        <w:ind w:left="6979"/>
      </w:pPr>
      <w:r>
        <w:t xml:space="preserve">Приложение </w:t>
      </w:r>
    </w:p>
    <w:p w:rsidR="0091154F" w:rsidRDefault="00B45A66">
      <w:pPr>
        <w:spacing w:after="6" w:line="240" w:lineRule="auto"/>
        <w:ind w:left="10"/>
        <w:jc w:val="right"/>
      </w:pPr>
      <w:r>
        <w:t xml:space="preserve">к государственным требованиям к уровню </w:t>
      </w:r>
    </w:p>
    <w:p w:rsidR="0091154F" w:rsidRDefault="00B45A66">
      <w:pPr>
        <w:spacing w:after="6" w:line="236" w:lineRule="auto"/>
        <w:ind w:left="5042" w:right="-15"/>
        <w:jc w:val="center"/>
      </w:pPr>
      <w:r>
        <w:t xml:space="preserve">физической подготовленности населения при выполнении нормативов </w:t>
      </w:r>
    </w:p>
    <w:p w:rsidR="0091154F" w:rsidRDefault="00B45A66">
      <w:pPr>
        <w:ind w:left="6277" w:hanging="432"/>
      </w:pPr>
      <w:r>
        <w:t xml:space="preserve">Всероссийского </w:t>
      </w:r>
      <w:proofErr w:type="spellStart"/>
      <w:r>
        <w:t>физкультурноспортивного</w:t>
      </w:r>
      <w:proofErr w:type="spellEnd"/>
      <w:r>
        <w:t xml:space="preserve">  комплекса  </w:t>
      </w:r>
    </w:p>
    <w:p w:rsidR="0091154F" w:rsidRDefault="00B45A66">
      <w:pPr>
        <w:spacing w:after="78" w:line="240" w:lineRule="auto"/>
        <w:ind w:left="10" w:right="479"/>
        <w:jc w:val="right"/>
      </w:pPr>
      <w:r>
        <w:t xml:space="preserve">«Готов к труду и обороне» (ГТО) </w:t>
      </w:r>
    </w:p>
    <w:p w:rsidR="0091154F" w:rsidRDefault="00B45A66">
      <w:pPr>
        <w:spacing w:after="1" w:line="240" w:lineRule="auto"/>
        <w:ind w:left="0" w:firstLine="0"/>
        <w:jc w:val="center"/>
      </w:pPr>
      <w:r>
        <w:t xml:space="preserve"> </w:t>
      </w:r>
    </w:p>
    <w:p w:rsidR="0091154F" w:rsidRDefault="00B45A66">
      <w:pPr>
        <w:spacing w:after="63" w:line="240" w:lineRule="auto"/>
        <w:ind w:left="0" w:firstLine="0"/>
        <w:jc w:val="left"/>
      </w:pPr>
      <w:r>
        <w:t xml:space="preserve"> </w:t>
      </w:r>
    </w:p>
    <w:p w:rsidR="0091154F" w:rsidRDefault="00B45A66">
      <w:pPr>
        <w:spacing w:after="0" w:line="236" w:lineRule="auto"/>
        <w:ind w:left="10" w:right="-15"/>
        <w:jc w:val="center"/>
      </w:pPr>
      <w:r>
        <w:rPr>
          <w:b/>
        </w:rPr>
        <w:t xml:space="preserve">Виды обязательных испытаний (тестов) и испытаний (тестов) по выбору </w:t>
      </w:r>
    </w:p>
    <w:p w:rsidR="0091154F" w:rsidRDefault="00B45A66">
      <w:pPr>
        <w:spacing w:after="12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59" w:type="dxa"/>
        <w:tblInd w:w="-108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2660"/>
        <w:gridCol w:w="817"/>
        <w:gridCol w:w="6982"/>
      </w:tblGrid>
      <w:tr w:rsidR="0091154F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16"/>
              <w:jc w:val="center"/>
            </w:pPr>
            <w:r>
              <w:rPr>
                <w:sz w:val="24"/>
              </w:rPr>
              <w:t xml:space="preserve">Наименование физического качества умения или навыка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802" w:firstLine="0"/>
              <w:jc w:val="left"/>
            </w:pPr>
            <w:r>
              <w:rPr>
                <w:sz w:val="24"/>
              </w:rPr>
              <w:t xml:space="preserve">Виды испытаний (тесты) </w:t>
            </w:r>
          </w:p>
        </w:tc>
      </w:tr>
      <w:tr w:rsidR="0091154F">
        <w:trPr>
          <w:trHeight w:val="5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Скоростные возможности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40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right="3896" w:firstLine="0"/>
              <w:jc w:val="left"/>
            </w:pPr>
            <w:r>
              <w:rPr>
                <w:sz w:val="24"/>
              </w:rPr>
              <w:t xml:space="preserve">Челночный бег 3х10 м (с) Бег на 30 м (с)  </w:t>
            </w:r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60 м (с)  </w:t>
            </w:r>
          </w:p>
        </w:tc>
      </w:tr>
      <w:tr w:rsidR="0091154F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100 м (с) </w:t>
            </w:r>
          </w:p>
        </w:tc>
      </w:tr>
      <w:tr w:rsidR="0091154F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Сила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Подтягивание из виса на высокой перекладине (количество раз) </w:t>
            </w:r>
          </w:p>
        </w:tc>
      </w:tr>
      <w:tr w:rsidR="0091154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40" w:line="240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раз)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Подтягивание из виса лежа на низкой перекладине (количество </w:t>
            </w:r>
            <w:proofErr w:type="gramEnd"/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Сгибание и разгибание рук в упоре лежа на полу (количество раз) </w:t>
            </w:r>
          </w:p>
        </w:tc>
      </w:tr>
      <w:tr w:rsidR="0091154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Сгибание и разгибание рук в упоре о гимнастическую скамью  </w:t>
            </w:r>
          </w:p>
        </w:tc>
      </w:tr>
      <w:tr w:rsidR="0091154F">
        <w:trPr>
          <w:trHeight w:val="804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44" w:line="240" w:lineRule="auto"/>
              <w:ind w:left="108" w:firstLine="0"/>
              <w:jc w:val="left"/>
            </w:pPr>
            <w:r>
              <w:rPr>
                <w:sz w:val="24"/>
              </w:rPr>
              <w:t xml:space="preserve">(количество раз) </w:t>
            </w:r>
          </w:p>
          <w:p w:rsidR="0091154F" w:rsidRDefault="00B45A66">
            <w:pPr>
              <w:spacing w:after="40" w:line="240" w:lineRule="auto"/>
              <w:ind w:left="108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Сгибание и разгибание рук в упоре о сидение стула (количество </w:t>
            </w:r>
            <w:proofErr w:type="gramEnd"/>
          </w:p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раз) </w:t>
            </w:r>
          </w:p>
        </w:tc>
      </w:tr>
      <w:tr w:rsidR="0091154F">
        <w:trPr>
          <w:trHeight w:val="284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Рывок гири 16 кг (количество раз) </w:t>
            </w:r>
          </w:p>
        </w:tc>
      </w:tr>
      <w:tr w:rsidR="0091154F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Выносливость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1 км (мин, с) </w:t>
            </w:r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1,5 км (мин, с) </w:t>
            </w:r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2 км (мин, с) </w:t>
            </w:r>
          </w:p>
        </w:tc>
      </w:tr>
      <w:tr w:rsidR="0091154F">
        <w:trPr>
          <w:trHeight w:val="313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Бег на 3 км (мин, с) </w:t>
            </w:r>
          </w:p>
        </w:tc>
      </w:tr>
      <w:tr w:rsidR="0091154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Смешанное передвижение на 1 км (без учета времени) </w:t>
            </w:r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Смешанное передвижение на 2 км (без учета времени) </w:t>
            </w:r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Смешанное передвижение на 3 км (без учета времени) </w:t>
            </w:r>
          </w:p>
        </w:tc>
      </w:tr>
      <w:tr w:rsidR="0091154F">
        <w:trPr>
          <w:trHeight w:val="284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Смешанное передвижение на 4 км (без учета времени) </w:t>
            </w:r>
          </w:p>
        </w:tc>
      </w:tr>
      <w:tr w:rsidR="0091154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Скандинавская ходьба 2 км (без учета времени) </w:t>
            </w:r>
          </w:p>
        </w:tc>
      </w:tr>
      <w:tr w:rsidR="0091154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Скандинавская ходьба 3 км (без учета времени) </w:t>
            </w:r>
          </w:p>
        </w:tc>
      </w:tr>
      <w:tr w:rsidR="0091154F">
        <w:trPr>
          <w:trHeight w:val="351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Скандинавская ходьба 4 км (без учета времени) </w:t>
            </w:r>
          </w:p>
        </w:tc>
      </w:tr>
      <w:tr w:rsidR="0091154F"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Гибкость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</w:t>
            </w:r>
          </w:p>
        </w:tc>
      </w:tr>
      <w:tr w:rsidR="0091154F">
        <w:trPr>
          <w:trHeight w:val="260"/>
        </w:trPr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(достать пальцами голеностопные суставы) </w:t>
            </w:r>
          </w:p>
        </w:tc>
      </w:tr>
      <w:tr w:rsidR="0091154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numPr>
                <w:ilvl w:val="0"/>
                <w:numId w:val="8"/>
              </w:numPr>
              <w:spacing w:after="44" w:line="234" w:lineRule="auto"/>
              <w:ind w:firstLine="0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(достать пол ладонями)  </w:t>
            </w:r>
          </w:p>
          <w:p w:rsidR="0091154F" w:rsidRDefault="00B45A66">
            <w:pPr>
              <w:numPr>
                <w:ilvl w:val="0"/>
                <w:numId w:val="8"/>
              </w:numPr>
              <w:spacing w:after="0" w:line="276" w:lineRule="auto"/>
              <w:ind w:firstLine="0"/>
            </w:pP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полу (касание пола пальцами рук) </w:t>
            </w:r>
          </w:p>
        </w:tc>
      </w:tr>
      <w:tr w:rsidR="0091154F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3" w:line="240" w:lineRule="auto"/>
              <w:ind w:left="108" w:firstLine="0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Наклон 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 ногами на </w:t>
            </w:r>
          </w:p>
          <w:p w:rsidR="0091154F" w:rsidRDefault="00B45A66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гимнастической скамье (ниже уровня скамь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 см) </w:t>
            </w:r>
          </w:p>
        </w:tc>
      </w:tr>
      <w:tr w:rsidR="0091154F">
        <w:trPr>
          <w:trHeight w:val="201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Прикладные  навыки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numPr>
                <w:ilvl w:val="0"/>
                <w:numId w:val="9"/>
              </w:numPr>
              <w:spacing w:after="39" w:line="240" w:lineRule="auto"/>
              <w:ind w:hanging="709"/>
              <w:jc w:val="left"/>
            </w:pPr>
            <w:r>
              <w:rPr>
                <w:sz w:val="24"/>
              </w:rPr>
              <w:t xml:space="preserve">Бег на лыжах на 1 км (мин, с) </w:t>
            </w:r>
          </w:p>
          <w:p w:rsidR="0091154F" w:rsidRDefault="00B45A66">
            <w:pPr>
              <w:numPr>
                <w:ilvl w:val="0"/>
                <w:numId w:val="9"/>
              </w:numPr>
              <w:spacing w:after="39" w:line="240" w:lineRule="auto"/>
              <w:ind w:hanging="709"/>
              <w:jc w:val="left"/>
            </w:pPr>
            <w:r>
              <w:rPr>
                <w:sz w:val="24"/>
              </w:rPr>
              <w:t xml:space="preserve">Бег на лыжах на 2 км (мин, с) </w:t>
            </w:r>
          </w:p>
          <w:p w:rsidR="0091154F" w:rsidRDefault="00B45A66">
            <w:pPr>
              <w:numPr>
                <w:ilvl w:val="0"/>
                <w:numId w:val="9"/>
              </w:numPr>
              <w:spacing w:after="39" w:line="240" w:lineRule="auto"/>
              <w:ind w:hanging="709"/>
              <w:jc w:val="left"/>
            </w:pPr>
            <w:r>
              <w:rPr>
                <w:sz w:val="24"/>
              </w:rPr>
              <w:t xml:space="preserve">Бег на лыжах на 3 км (мин, с) </w:t>
            </w:r>
          </w:p>
          <w:p w:rsidR="0091154F" w:rsidRDefault="00B45A66">
            <w:pPr>
              <w:numPr>
                <w:ilvl w:val="0"/>
                <w:numId w:val="9"/>
              </w:numPr>
              <w:spacing w:after="41" w:line="240" w:lineRule="auto"/>
              <w:ind w:hanging="709"/>
              <w:jc w:val="left"/>
            </w:pPr>
            <w:r>
              <w:rPr>
                <w:sz w:val="24"/>
              </w:rPr>
              <w:t xml:space="preserve">Бег на лыжах на 5 км (мин, с) </w:t>
            </w:r>
          </w:p>
          <w:p w:rsidR="0091154F" w:rsidRDefault="00B45A66">
            <w:pPr>
              <w:numPr>
                <w:ilvl w:val="0"/>
                <w:numId w:val="9"/>
              </w:numPr>
              <w:spacing w:after="41" w:line="240" w:lineRule="auto"/>
              <w:ind w:hanging="709"/>
              <w:jc w:val="left"/>
            </w:pPr>
            <w:r>
              <w:rPr>
                <w:sz w:val="24"/>
              </w:rPr>
              <w:t xml:space="preserve">Передвижение на лыжах 2 км </w:t>
            </w:r>
          </w:p>
          <w:p w:rsidR="0091154F" w:rsidRDefault="00B45A66">
            <w:pPr>
              <w:numPr>
                <w:ilvl w:val="0"/>
                <w:numId w:val="9"/>
              </w:numPr>
              <w:spacing w:after="41" w:line="240" w:lineRule="auto"/>
              <w:ind w:hanging="709"/>
              <w:jc w:val="left"/>
            </w:pPr>
            <w:r>
              <w:rPr>
                <w:sz w:val="24"/>
              </w:rPr>
              <w:t xml:space="preserve">Передвижение на лыжах 4 км </w:t>
            </w:r>
          </w:p>
          <w:p w:rsidR="0091154F" w:rsidRDefault="00B45A66">
            <w:pPr>
              <w:numPr>
                <w:ilvl w:val="0"/>
                <w:numId w:val="9"/>
              </w:numPr>
              <w:spacing w:after="0" w:line="276" w:lineRule="auto"/>
              <w:ind w:hanging="709"/>
              <w:jc w:val="left"/>
            </w:pPr>
            <w:r>
              <w:rPr>
                <w:sz w:val="24"/>
              </w:rPr>
              <w:t xml:space="preserve">Передвижение на лыжах 5 км </w:t>
            </w:r>
          </w:p>
        </w:tc>
      </w:tr>
      <w:tr w:rsidR="0091154F">
        <w:trPr>
          <w:trHeight w:val="17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61" w:line="250" w:lineRule="auto"/>
              <w:ind w:left="0" w:right="304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Кросс по пересеченной местности на 1 км (без учета времени) 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Кросс по пересеченной местности на 2 км (без учета времени) </w:t>
            </w:r>
          </w:p>
          <w:p w:rsidR="0091154F" w:rsidRDefault="00B45A66">
            <w:pPr>
              <w:numPr>
                <w:ilvl w:val="0"/>
                <w:numId w:val="10"/>
              </w:numPr>
              <w:spacing w:after="64" w:line="240" w:lineRule="auto"/>
              <w:ind w:hanging="709"/>
              <w:jc w:val="left"/>
            </w:pPr>
            <w:r>
              <w:rPr>
                <w:sz w:val="24"/>
              </w:rPr>
              <w:t xml:space="preserve">Кросс по пересеченной местности на 3 км (без учета времени) </w:t>
            </w:r>
          </w:p>
          <w:p w:rsidR="0091154F" w:rsidRDefault="00B45A66">
            <w:pPr>
              <w:numPr>
                <w:ilvl w:val="0"/>
                <w:numId w:val="10"/>
              </w:numPr>
              <w:spacing w:after="39" w:line="240" w:lineRule="auto"/>
              <w:ind w:hanging="709"/>
              <w:jc w:val="left"/>
            </w:pPr>
            <w:r>
              <w:rPr>
                <w:sz w:val="24"/>
              </w:rPr>
              <w:t xml:space="preserve">Кросс по пересеченной местности на 5 км (без учета времени) </w:t>
            </w:r>
          </w:p>
          <w:p w:rsidR="0091154F" w:rsidRDefault="00B45A66">
            <w:pPr>
              <w:numPr>
                <w:ilvl w:val="0"/>
                <w:numId w:val="10"/>
              </w:numPr>
              <w:spacing w:after="44" w:line="240" w:lineRule="auto"/>
              <w:ind w:hanging="709"/>
              <w:jc w:val="left"/>
            </w:pPr>
            <w:r>
              <w:rPr>
                <w:sz w:val="24"/>
              </w:rPr>
              <w:t xml:space="preserve">Смешанное передвижение на 1,5 км  по пересеченной местности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(без учета времени) </w:t>
            </w:r>
          </w:p>
        </w:tc>
      </w:tr>
      <w:tr w:rsidR="0091154F">
        <w:trPr>
          <w:trHeight w:val="1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59" w:line="251" w:lineRule="auto"/>
              <w:ind w:left="0" w:right="3158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Плавание без учета времени 10 м 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Плавание без учета времени 15 м 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Плавание без учета времени 25 м </w:t>
            </w:r>
          </w:p>
          <w:p w:rsidR="0091154F" w:rsidRDefault="00B45A66">
            <w:pPr>
              <w:numPr>
                <w:ilvl w:val="0"/>
                <w:numId w:val="11"/>
              </w:numPr>
              <w:spacing w:after="63" w:line="240" w:lineRule="auto"/>
              <w:ind w:hanging="709"/>
              <w:jc w:val="left"/>
            </w:pPr>
            <w:r>
              <w:rPr>
                <w:sz w:val="24"/>
              </w:rPr>
              <w:t xml:space="preserve">Плавание без учета времени 50 м </w:t>
            </w:r>
          </w:p>
          <w:p w:rsidR="0091154F" w:rsidRDefault="00B45A66">
            <w:pPr>
              <w:numPr>
                <w:ilvl w:val="0"/>
                <w:numId w:val="11"/>
              </w:numPr>
              <w:spacing w:after="0" w:line="276" w:lineRule="auto"/>
              <w:ind w:hanging="709"/>
              <w:jc w:val="left"/>
            </w:pPr>
            <w:r>
              <w:rPr>
                <w:sz w:val="24"/>
              </w:rPr>
              <w:t xml:space="preserve">Плавание на 50 м  с учетом времени (мин, с) </w:t>
            </w:r>
          </w:p>
        </w:tc>
      </w:tr>
      <w:tr w:rsidR="0091154F">
        <w:trPr>
          <w:trHeight w:val="2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numPr>
                <w:ilvl w:val="0"/>
                <w:numId w:val="12"/>
              </w:numPr>
              <w:spacing w:after="65" w:line="232" w:lineRule="auto"/>
              <w:ind w:right="25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 5м (количество очков) </w:t>
            </w:r>
          </w:p>
          <w:p w:rsidR="0091154F" w:rsidRDefault="00B45A66">
            <w:pPr>
              <w:numPr>
                <w:ilvl w:val="0"/>
                <w:numId w:val="12"/>
              </w:numPr>
              <w:spacing w:after="65" w:line="232" w:lineRule="auto"/>
              <w:ind w:right="25" w:firstLine="0"/>
              <w:jc w:val="left"/>
            </w:pPr>
            <w:r>
              <w:rPr>
                <w:sz w:val="24"/>
              </w:rPr>
              <w:t xml:space="preserve">Стрельба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 5 м (количество очков) </w:t>
            </w:r>
          </w:p>
          <w:p w:rsidR="0091154F" w:rsidRDefault="00B45A66">
            <w:pPr>
              <w:numPr>
                <w:ilvl w:val="0"/>
                <w:numId w:val="12"/>
              </w:numPr>
              <w:spacing w:after="0" w:line="276" w:lineRule="auto"/>
              <w:ind w:right="25" w:firstLine="0"/>
              <w:jc w:val="left"/>
            </w:pPr>
            <w:r>
              <w:rPr>
                <w:sz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 10м (количество очков) 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Стрельба из электронного оружия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 с опорой локтей о стол или стойку 10 м (количество очков) </w:t>
            </w:r>
          </w:p>
        </w:tc>
      </w:tr>
      <w:tr w:rsidR="0091154F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Туристский поход с проверкой туристских навыков </w:t>
            </w:r>
          </w:p>
        </w:tc>
      </w:tr>
      <w:tr w:rsidR="0091154F">
        <w:trPr>
          <w:trHeight w:val="56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Скоростно-силовые возможности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numPr>
                <w:ilvl w:val="0"/>
                <w:numId w:val="13"/>
              </w:numPr>
              <w:spacing w:after="41" w:line="240" w:lineRule="auto"/>
              <w:ind w:hanging="709"/>
              <w:jc w:val="left"/>
            </w:pPr>
            <w:r>
              <w:rPr>
                <w:sz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  <w:p w:rsidR="0091154F" w:rsidRDefault="00B45A66">
            <w:pPr>
              <w:numPr>
                <w:ilvl w:val="0"/>
                <w:numId w:val="13"/>
              </w:numPr>
              <w:spacing w:after="0" w:line="276" w:lineRule="auto"/>
              <w:ind w:hanging="709"/>
              <w:jc w:val="left"/>
            </w:pPr>
            <w:r>
              <w:rPr>
                <w:sz w:val="24"/>
              </w:rPr>
              <w:t>Прыжок в длину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) </w:t>
            </w:r>
          </w:p>
        </w:tc>
      </w:tr>
      <w:tr w:rsidR="0091154F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numPr>
                <w:ilvl w:val="0"/>
                <w:numId w:val="14"/>
              </w:numPr>
              <w:spacing w:after="40" w:line="240" w:lineRule="auto"/>
              <w:ind w:hanging="709"/>
              <w:jc w:val="left"/>
            </w:pPr>
            <w:r>
              <w:rPr>
                <w:sz w:val="24"/>
              </w:rPr>
              <w:t xml:space="preserve">Метание мяча весом 150 г (м) </w:t>
            </w:r>
          </w:p>
          <w:p w:rsidR="0091154F" w:rsidRDefault="00B45A66">
            <w:pPr>
              <w:numPr>
                <w:ilvl w:val="0"/>
                <w:numId w:val="14"/>
              </w:numPr>
              <w:spacing w:after="39" w:line="240" w:lineRule="auto"/>
              <w:ind w:hanging="709"/>
              <w:jc w:val="left"/>
            </w:pPr>
            <w:r>
              <w:rPr>
                <w:sz w:val="24"/>
              </w:rPr>
              <w:t xml:space="preserve">Метание спортивного снаряда весом 500 г (м) </w:t>
            </w:r>
          </w:p>
          <w:p w:rsidR="0091154F" w:rsidRDefault="00B45A66">
            <w:pPr>
              <w:numPr>
                <w:ilvl w:val="0"/>
                <w:numId w:val="14"/>
              </w:numPr>
              <w:spacing w:after="0" w:line="276" w:lineRule="auto"/>
              <w:ind w:hanging="709"/>
              <w:jc w:val="left"/>
            </w:pPr>
            <w:r>
              <w:rPr>
                <w:sz w:val="24"/>
              </w:rPr>
              <w:t xml:space="preserve">Метание спортивного снаряда весом 700 г (м) </w:t>
            </w:r>
          </w:p>
        </w:tc>
      </w:tr>
      <w:tr w:rsidR="009115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9115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41" w:line="240" w:lineRule="auto"/>
              <w:ind w:left="0" w:firstLine="0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 (количество </w:t>
            </w:r>
          </w:p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 за 1 мин) </w:t>
            </w:r>
          </w:p>
        </w:tc>
      </w:tr>
      <w:tr w:rsidR="0091154F">
        <w:trPr>
          <w:trHeight w:val="5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Координационные способности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4F" w:rsidRDefault="00B45A66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Метание теннисного мяча в цель, дистанция 6 м (количество попаданий) </w:t>
            </w:r>
          </w:p>
        </w:tc>
      </w:tr>
    </w:tbl>
    <w:p w:rsidR="0091154F" w:rsidRDefault="00B45A66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sectPr w:rsidR="009115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01" w:right="641" w:bottom="1949" w:left="994" w:header="5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66" w:rsidRDefault="00B45A66">
      <w:pPr>
        <w:spacing w:after="0" w:line="240" w:lineRule="auto"/>
      </w:pPr>
      <w:r>
        <w:separator/>
      </w:r>
    </w:p>
  </w:endnote>
  <w:endnote w:type="continuationSeparator" w:id="0">
    <w:p w:rsidR="00B45A66" w:rsidRDefault="00B4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36" w:line="240" w:lineRule="auto"/>
      <w:ind w:left="0" w:firstLine="0"/>
      <w:jc w:val="left"/>
    </w:pPr>
    <w:r>
      <w:rPr>
        <w:strike/>
        <w:sz w:val="20"/>
      </w:rPr>
      <w:t xml:space="preserve">                                                         </w:t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115" w:firstLine="0"/>
      <w:jc w:val="left"/>
    </w:pPr>
    <w:r>
      <w:rPr>
        <w:sz w:val="20"/>
      </w:rPr>
      <w:t xml:space="preserve">Пункт 15 Положения.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36" w:line="240" w:lineRule="auto"/>
      <w:ind w:left="0" w:firstLine="0"/>
      <w:jc w:val="left"/>
    </w:pPr>
    <w:r>
      <w:rPr>
        <w:strike/>
        <w:sz w:val="20"/>
      </w:rPr>
      <w:t xml:space="preserve">                                                         </w:t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115" w:firstLine="0"/>
      <w:jc w:val="left"/>
    </w:pPr>
    <w:r>
      <w:rPr>
        <w:sz w:val="20"/>
      </w:rPr>
      <w:t xml:space="preserve">Пункт 15 Положения.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66" w:rsidRDefault="00B45A66">
      <w:pPr>
        <w:spacing w:after="0" w:line="238" w:lineRule="auto"/>
        <w:ind w:left="0" w:right="95" w:firstLine="0"/>
      </w:pPr>
      <w:r>
        <w:separator/>
      </w:r>
    </w:p>
  </w:footnote>
  <w:footnote w:type="continuationSeparator" w:id="0">
    <w:p w:rsidR="00B45A66" w:rsidRDefault="00B45A66">
      <w:pPr>
        <w:spacing w:after="0" w:line="238" w:lineRule="auto"/>
        <w:ind w:left="0" w:right="95" w:firstLine="0"/>
      </w:pPr>
      <w:r>
        <w:continuationSeparator/>
      </w:r>
    </w:p>
  </w:footnote>
  <w:footnote w:id="1">
    <w:p w:rsidR="0091154F" w:rsidRDefault="00B45A66">
      <w:pPr>
        <w:pStyle w:val="footnotedescription"/>
        <w:spacing w:line="238" w:lineRule="auto"/>
        <w:ind w:right="95"/>
        <w:jc w:val="both"/>
      </w:pPr>
      <w:r>
        <w:rPr>
          <w:rStyle w:val="footnotemark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 </w:t>
      </w:r>
    </w:p>
  </w:footnote>
  <w:footnote w:id="2">
    <w:p w:rsidR="0091154F" w:rsidRDefault="00B45A66">
      <w:pPr>
        <w:pStyle w:val="footnotedescription"/>
      </w:pPr>
      <w:r>
        <w:rPr>
          <w:rStyle w:val="footnotemark"/>
        </w:rPr>
        <w:footnoteRef/>
      </w:r>
      <w:r>
        <w:t xml:space="preserve"> Пункт 15 Положения. </w:t>
      </w:r>
    </w:p>
  </w:footnote>
  <w:footnote w:id="3">
    <w:p w:rsidR="0091154F" w:rsidRDefault="00B45A66">
      <w:pPr>
        <w:pStyle w:val="footnotedescription"/>
      </w:pPr>
      <w:r>
        <w:rPr>
          <w:rStyle w:val="footnotemark"/>
        </w:rPr>
        <w:footnoteRef/>
      </w:r>
      <w:r>
        <w:t xml:space="preserve"> Пункт 15 Положения.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45" w:rsidRPr="00A62A4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45" w:rsidRPr="00A62A45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91154F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45" w:rsidRPr="00A62A45"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45" w:rsidRPr="00A62A45">
      <w:rPr>
        <w:noProof/>
        <w:sz w:val="20"/>
      </w:rPr>
      <w:t>31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45" w:rsidRPr="00A62A45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45" w:rsidRPr="00A62A45">
      <w:rPr>
        <w:noProof/>
        <w:sz w:val="20"/>
      </w:rPr>
      <w:t>39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F" w:rsidRDefault="00B45A66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154F" w:rsidRDefault="00B45A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D5C"/>
    <w:multiLevelType w:val="hybridMultilevel"/>
    <w:tmpl w:val="411A0522"/>
    <w:lvl w:ilvl="0" w:tplc="4BC408C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C2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65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86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6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A7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8C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C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67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A25E9"/>
    <w:multiLevelType w:val="hybridMultilevel"/>
    <w:tmpl w:val="145A10CA"/>
    <w:lvl w:ilvl="0" w:tplc="8DCC5FEC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607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A9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A3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4CB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618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C03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2BA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C17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5940F1"/>
    <w:multiLevelType w:val="hybridMultilevel"/>
    <w:tmpl w:val="3064E3BA"/>
    <w:lvl w:ilvl="0" w:tplc="E654DF1A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6E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F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89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83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CE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66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CD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E9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E15AD2"/>
    <w:multiLevelType w:val="hybridMultilevel"/>
    <w:tmpl w:val="C9F2F8E2"/>
    <w:lvl w:ilvl="0" w:tplc="79C86C0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A685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4EF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CC4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88C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284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AF5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ECDF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091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336A48"/>
    <w:multiLevelType w:val="hybridMultilevel"/>
    <w:tmpl w:val="503ED174"/>
    <w:lvl w:ilvl="0" w:tplc="CD4C6D72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AC2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AD5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C26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7491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EC06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EDF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A6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64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31181A"/>
    <w:multiLevelType w:val="hybridMultilevel"/>
    <w:tmpl w:val="88D82984"/>
    <w:lvl w:ilvl="0" w:tplc="3A5C41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B42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4B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85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8A9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8B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A4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04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60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FC2FF9"/>
    <w:multiLevelType w:val="hybridMultilevel"/>
    <w:tmpl w:val="545CD19E"/>
    <w:lvl w:ilvl="0" w:tplc="11F8CDB2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07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EC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A4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4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6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0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4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44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3E4E4D"/>
    <w:multiLevelType w:val="hybridMultilevel"/>
    <w:tmpl w:val="4BB49B46"/>
    <w:lvl w:ilvl="0" w:tplc="52867738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8DF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52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6C4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26A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CF0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F7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EB4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84B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BD21C4"/>
    <w:multiLevelType w:val="hybridMultilevel"/>
    <w:tmpl w:val="13D8890C"/>
    <w:lvl w:ilvl="0" w:tplc="331883D2">
      <w:start w:val="10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0F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1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87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2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25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E8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4B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83B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9C2646"/>
    <w:multiLevelType w:val="hybridMultilevel"/>
    <w:tmpl w:val="19F4FA76"/>
    <w:lvl w:ilvl="0" w:tplc="02C235EC">
      <w:start w:val="16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0B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0B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D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A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73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EE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6F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DA2729"/>
    <w:multiLevelType w:val="hybridMultilevel"/>
    <w:tmpl w:val="398E6546"/>
    <w:lvl w:ilvl="0" w:tplc="CA6047DA">
      <w:start w:val="3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8B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6C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9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C5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AB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29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6C9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892936"/>
    <w:multiLevelType w:val="hybridMultilevel"/>
    <w:tmpl w:val="5518D1E2"/>
    <w:lvl w:ilvl="0" w:tplc="5672D4BE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1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2F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C9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2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44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4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AD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D14059"/>
    <w:multiLevelType w:val="hybridMultilevel"/>
    <w:tmpl w:val="9EDCFA12"/>
    <w:lvl w:ilvl="0" w:tplc="5118810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8A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04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C9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EE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A8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8F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49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4A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1429E3"/>
    <w:multiLevelType w:val="hybridMultilevel"/>
    <w:tmpl w:val="2DE4CC90"/>
    <w:lvl w:ilvl="0" w:tplc="557A983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A4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0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08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453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EF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02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89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AA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F"/>
    <w:rsid w:val="0091154F"/>
    <w:rsid w:val="00A62A45"/>
    <w:rsid w:val="00B45A66"/>
    <w:rsid w:val="00E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2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22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7551</Words>
  <Characters>43042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Наталья</cp:lastModifiedBy>
  <cp:revision>2</cp:revision>
  <dcterms:created xsi:type="dcterms:W3CDTF">2016-10-04T15:02:00Z</dcterms:created>
  <dcterms:modified xsi:type="dcterms:W3CDTF">2016-10-04T15:02:00Z</dcterms:modified>
</cp:coreProperties>
</file>